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7A" w:rsidRPr="00534388" w:rsidRDefault="001629C3" w:rsidP="00534388">
      <w:pPr>
        <w:jc w:val="center"/>
        <w:rPr>
          <w:rFonts w:ascii="CG Times" w:hAnsi="CG Times" w:cs="Times New Roman"/>
          <w:b/>
          <w:bCs/>
          <w:sz w:val="26"/>
          <w:szCs w:val="26"/>
        </w:rPr>
      </w:pPr>
      <w:r w:rsidRPr="00534388">
        <w:rPr>
          <w:rFonts w:ascii="CG Times" w:hAnsi="CG Times" w:cs="Times New Roman"/>
          <w:b/>
          <w:bCs/>
          <w:sz w:val="26"/>
          <w:szCs w:val="26"/>
        </w:rPr>
        <w:t>INSTITUTE OF BIO</w:t>
      </w:r>
      <w:r w:rsidR="00FB737A" w:rsidRPr="00534388">
        <w:rPr>
          <w:rFonts w:ascii="CG Times" w:hAnsi="CG Times" w:cs="Times New Roman"/>
          <w:b/>
          <w:bCs/>
          <w:sz w:val="26"/>
          <w:szCs w:val="26"/>
        </w:rPr>
        <w:t xml:space="preserve">CHEMISTRY, MOLECULAR BIOLOGY &amp; </w:t>
      </w:r>
      <w:r w:rsidR="00534388" w:rsidRPr="00534388">
        <w:rPr>
          <w:rFonts w:ascii="CG Times" w:hAnsi="CG Times" w:cs="Times New Roman"/>
          <w:b/>
          <w:bCs/>
          <w:sz w:val="26"/>
          <w:szCs w:val="26"/>
        </w:rPr>
        <w:t>BIOTECHNOLOGY</w:t>
      </w:r>
    </w:p>
    <w:p w:rsidR="001629C3" w:rsidRDefault="001629C3" w:rsidP="001629C3">
      <w:pPr>
        <w:jc w:val="center"/>
        <w:rPr>
          <w:rFonts w:ascii="Times New Roman" w:hAnsi="Times New Roman" w:cs="Times New Roman"/>
          <w:sz w:val="26"/>
          <w:szCs w:val="26"/>
        </w:rPr>
      </w:pPr>
      <w:r w:rsidRPr="001629C3">
        <w:rPr>
          <w:rFonts w:ascii="Times New Roman" w:hAnsi="Times New Roman" w:cs="Times New Roman"/>
          <w:sz w:val="26"/>
          <w:szCs w:val="26"/>
        </w:rPr>
        <w:t>UNIVERSITY OF COLOMBO, SRI LANKA</w:t>
      </w:r>
    </w:p>
    <w:p w:rsidR="00534388" w:rsidRPr="001629C3" w:rsidRDefault="00DC10EB" w:rsidP="001629C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F4621BF" wp14:editId="30897A46">
                <wp:simplePos x="0" y="0"/>
                <wp:positionH relativeFrom="column">
                  <wp:posOffset>-180975</wp:posOffset>
                </wp:positionH>
                <wp:positionV relativeFrom="paragraph">
                  <wp:posOffset>334645</wp:posOffset>
                </wp:positionV>
                <wp:extent cx="6524625" cy="63627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63627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E1665" id="Rectangle 5" o:spid="_x0000_s1026" style="position:absolute;margin-left:-14.25pt;margin-top:26.35pt;width:513.75pt;height:50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" fillcolor="white [3201]" strokecolor="black [3200]" strokeweight="1.5pt"/>
            </w:pict>
          </mc:Fallback>
        </mc:AlternateContent>
      </w:r>
    </w:p>
    <w:p w:rsidR="00FB737A" w:rsidRPr="00A337E6" w:rsidRDefault="00FB737A">
      <w:pPr>
        <w:rPr>
          <w:rFonts w:ascii="Times New Roman" w:hAnsi="Times New Roman" w:cs="Times New Roman"/>
        </w:rPr>
      </w:pPr>
    </w:p>
    <w:p w:rsidR="00FB737A" w:rsidRPr="00A337E6" w:rsidRDefault="00FB73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37E6">
        <w:rPr>
          <w:rFonts w:ascii="Times New Roman" w:hAnsi="Times New Roman" w:cs="Times New Roman"/>
          <w:b/>
          <w:bCs/>
          <w:sz w:val="28"/>
          <w:szCs w:val="28"/>
        </w:rPr>
        <w:t xml:space="preserve">Information for applicants of Higher Degrees by Research for MPhil, PhD </w:t>
      </w:r>
    </w:p>
    <w:p w:rsidR="00A337E6" w:rsidRPr="00A337E6" w:rsidRDefault="00A337E6">
      <w:pPr>
        <w:rPr>
          <w:rFonts w:ascii="Times New Roman" w:hAnsi="Times New Roman" w:cs="Times New Roman"/>
          <w:b/>
          <w:bCs/>
        </w:rPr>
      </w:pPr>
    </w:p>
    <w:p w:rsidR="00FB737A" w:rsidRPr="00A337E6" w:rsidRDefault="00FB737A" w:rsidP="00FB73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1.1 The applications should be made on the application forms provided by the </w:t>
      </w:r>
      <w:r w:rsidR="00064312">
        <w:rPr>
          <w:rFonts w:ascii="Times New Roman" w:hAnsi="Times New Roman" w:cs="Times New Roman"/>
          <w:sz w:val="24"/>
          <w:szCs w:val="24"/>
        </w:rPr>
        <w:t>I</w:t>
      </w:r>
      <w:r w:rsidRPr="00A337E6">
        <w:rPr>
          <w:rFonts w:ascii="Times New Roman" w:hAnsi="Times New Roman" w:cs="Times New Roman"/>
          <w:sz w:val="24"/>
          <w:szCs w:val="24"/>
        </w:rPr>
        <w:t xml:space="preserve">nstitute of Biochemistry, Molecular </w:t>
      </w:r>
      <w:r w:rsidR="00064312">
        <w:rPr>
          <w:rFonts w:ascii="Times New Roman" w:hAnsi="Times New Roman" w:cs="Times New Roman"/>
          <w:sz w:val="24"/>
          <w:szCs w:val="24"/>
        </w:rPr>
        <w:t xml:space="preserve">Biology </w:t>
      </w:r>
      <w:r w:rsidRPr="00A337E6">
        <w:rPr>
          <w:rFonts w:ascii="Times New Roman" w:hAnsi="Times New Roman" w:cs="Times New Roman"/>
          <w:sz w:val="24"/>
          <w:szCs w:val="24"/>
        </w:rPr>
        <w:t>&amp; Biotechnology.</w:t>
      </w:r>
    </w:p>
    <w:p w:rsidR="00FB737A" w:rsidRPr="00A337E6" w:rsidRDefault="00FB737A" w:rsidP="00FB737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C10EB" w:rsidRDefault="00FB737A" w:rsidP="00DC10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10EB">
        <w:rPr>
          <w:rFonts w:ascii="Times New Roman" w:hAnsi="Times New Roman" w:cs="Times New Roman"/>
          <w:sz w:val="24"/>
          <w:szCs w:val="24"/>
        </w:rPr>
        <w:t xml:space="preserve">A summary of the project proposal </w:t>
      </w:r>
      <w:r w:rsidR="00EF6145" w:rsidRPr="00DC10EB">
        <w:rPr>
          <w:rFonts w:ascii="Times New Roman" w:hAnsi="Times New Roman" w:cs="Times New Roman"/>
          <w:sz w:val="24"/>
          <w:szCs w:val="24"/>
        </w:rPr>
        <w:t>should be submitted (not more than 500 word</w:t>
      </w:r>
      <w:r w:rsidR="00064312">
        <w:rPr>
          <w:rFonts w:ascii="Times New Roman" w:hAnsi="Times New Roman" w:cs="Times New Roman"/>
          <w:sz w:val="24"/>
          <w:szCs w:val="24"/>
        </w:rPr>
        <w:t>s</w:t>
      </w:r>
      <w:r w:rsidR="00EF6145" w:rsidRPr="00DC10EB">
        <w:rPr>
          <w:rFonts w:ascii="Times New Roman" w:hAnsi="Times New Roman" w:cs="Times New Roman"/>
          <w:sz w:val="24"/>
          <w:szCs w:val="24"/>
        </w:rPr>
        <w:t>)</w:t>
      </w:r>
      <w:r w:rsidRPr="00DC10EB">
        <w:rPr>
          <w:rFonts w:ascii="Times New Roman" w:hAnsi="Times New Roman" w:cs="Times New Roman"/>
          <w:sz w:val="24"/>
          <w:szCs w:val="24"/>
        </w:rPr>
        <w:t xml:space="preserve"> </w:t>
      </w:r>
      <w:r w:rsidR="00EF6145" w:rsidRPr="00DC10EB">
        <w:rPr>
          <w:rFonts w:ascii="Times New Roman" w:hAnsi="Times New Roman" w:cs="Times New Roman"/>
          <w:sz w:val="24"/>
          <w:szCs w:val="24"/>
        </w:rPr>
        <w:t>including rationale, objectives, proposed methodology</w:t>
      </w:r>
      <w:r w:rsidR="00DC10EB" w:rsidRPr="00DC10EB">
        <w:rPr>
          <w:rFonts w:ascii="Times New Roman" w:hAnsi="Times New Roman" w:cs="Times New Roman"/>
          <w:sz w:val="24"/>
          <w:szCs w:val="24"/>
        </w:rPr>
        <w:t xml:space="preserve">, </w:t>
      </w:r>
      <w:r w:rsidR="00DC10EB" w:rsidRPr="00C31ADF">
        <w:rPr>
          <w:rFonts w:ascii="Times New Roman" w:hAnsi="Times New Roman" w:cs="Times New Roman"/>
          <w:sz w:val="24"/>
          <w:szCs w:val="24"/>
        </w:rPr>
        <w:t>activity gantt chart</w:t>
      </w:r>
      <w:r w:rsidR="00EF6145" w:rsidRPr="00DC10EB">
        <w:rPr>
          <w:rFonts w:ascii="Times New Roman" w:hAnsi="Times New Roman" w:cs="Times New Roman"/>
          <w:sz w:val="24"/>
          <w:szCs w:val="24"/>
        </w:rPr>
        <w:t xml:space="preserve"> along with the completed application form, in addition to the detailed project proposal.</w:t>
      </w:r>
    </w:p>
    <w:p w:rsidR="00DC10EB" w:rsidRDefault="00DC10EB" w:rsidP="00DC10E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C10EB" w:rsidRPr="00C31ADF" w:rsidRDefault="00DC10EB" w:rsidP="00DC10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1ADF">
        <w:rPr>
          <w:rFonts w:ascii="Times New Roman" w:hAnsi="Times New Roman" w:cs="Times New Roman"/>
          <w:sz w:val="24"/>
          <w:szCs w:val="24"/>
        </w:rPr>
        <w:t>Curriculum Vitae of all supervisors should submitted with the application from</w:t>
      </w:r>
    </w:p>
    <w:p w:rsidR="00A337E6" w:rsidRPr="00A337E6" w:rsidRDefault="00A337E6" w:rsidP="00A337E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173F1" w:rsidRPr="00A337E6" w:rsidRDefault="006173F1" w:rsidP="00617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Application should be submitted at least 2 weeks</w:t>
      </w:r>
      <w:r w:rsidR="00A337E6" w:rsidRPr="00A337E6">
        <w:rPr>
          <w:rFonts w:ascii="Times New Roman" w:hAnsi="Times New Roman" w:cs="Times New Roman"/>
          <w:sz w:val="24"/>
          <w:szCs w:val="24"/>
        </w:rPr>
        <w:t xml:space="preserve"> prior to the </w:t>
      </w:r>
      <w:r w:rsidR="00064312">
        <w:rPr>
          <w:rFonts w:ascii="Times New Roman" w:hAnsi="Times New Roman" w:cs="Times New Roman"/>
          <w:sz w:val="24"/>
          <w:szCs w:val="24"/>
        </w:rPr>
        <w:t xml:space="preserve">RHDC </w:t>
      </w:r>
      <w:r w:rsidR="00A337E6" w:rsidRPr="00A337E6">
        <w:rPr>
          <w:rFonts w:ascii="Times New Roman" w:hAnsi="Times New Roman" w:cs="Times New Roman"/>
          <w:sz w:val="24"/>
          <w:szCs w:val="24"/>
        </w:rPr>
        <w:t>meeting.</w:t>
      </w:r>
    </w:p>
    <w:p w:rsidR="00A337E6" w:rsidRPr="00A337E6" w:rsidRDefault="00A337E6" w:rsidP="00A337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73F1" w:rsidRPr="00A337E6" w:rsidRDefault="006173F1" w:rsidP="006173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All applicants should read content of the following booklets. </w:t>
      </w:r>
    </w:p>
    <w:p w:rsidR="00A337E6" w:rsidRPr="00A337E6" w:rsidRDefault="00A337E6" w:rsidP="00A337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7E6" w:rsidRPr="00A337E6" w:rsidRDefault="00A337E6" w:rsidP="00A337E6">
      <w:pPr>
        <w:pStyle w:val="ListParagraph"/>
        <w:rPr>
          <w:rFonts w:ascii="Times New Roman" w:hAnsi="Times New Roman" w:cs="Times New Roman"/>
          <w:sz w:val="2"/>
          <w:szCs w:val="2"/>
        </w:rPr>
      </w:pPr>
    </w:p>
    <w:p w:rsidR="006173F1" w:rsidRPr="00A337E6" w:rsidRDefault="006173F1" w:rsidP="006173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Regulations pertaining to registration for Higher Degrees by Research for MPhil, PhD.</w:t>
      </w:r>
    </w:p>
    <w:p w:rsidR="00A337E6" w:rsidRPr="00A337E6" w:rsidRDefault="00A337E6" w:rsidP="00A337E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173F1" w:rsidRPr="00A337E6" w:rsidRDefault="006173F1" w:rsidP="006173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Guidelines for preparation of a thesis for the degree of Registration for MPhil, PhD </w:t>
      </w:r>
    </w:p>
    <w:p w:rsidR="006173F1" w:rsidRPr="00A337E6" w:rsidRDefault="006173F1" w:rsidP="006173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The above booklet could be purchased from Senior Assistant Registrar’s office, IBMBB </w:t>
      </w:r>
    </w:p>
    <w:p w:rsidR="00A337E6" w:rsidRPr="00A337E6" w:rsidRDefault="00A337E6" w:rsidP="006173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173F1" w:rsidRPr="00A337E6" w:rsidRDefault="00B54724" w:rsidP="00B547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Research and Higher Degrees </w:t>
      </w:r>
      <w:r w:rsidR="00CD0756" w:rsidRPr="00A337E6">
        <w:rPr>
          <w:rFonts w:ascii="Times New Roman" w:hAnsi="Times New Roman" w:cs="Times New Roman"/>
          <w:sz w:val="24"/>
          <w:szCs w:val="24"/>
        </w:rPr>
        <w:t xml:space="preserve">Committee meetings are </w:t>
      </w:r>
      <w:r w:rsidR="00CD0756" w:rsidRPr="007B5543">
        <w:rPr>
          <w:rFonts w:ascii="Times New Roman" w:hAnsi="Times New Roman" w:cs="Times New Roman"/>
          <w:sz w:val="24"/>
          <w:szCs w:val="24"/>
        </w:rPr>
        <w:t xml:space="preserve">held </w:t>
      </w:r>
      <w:r w:rsidR="00175752" w:rsidRPr="007B5543">
        <w:rPr>
          <w:rFonts w:ascii="Times New Roman" w:hAnsi="Times New Roman" w:cs="Times New Roman"/>
          <w:sz w:val="24"/>
          <w:szCs w:val="24"/>
        </w:rPr>
        <w:t xml:space="preserve">on </w:t>
      </w:r>
      <w:r w:rsidR="00175752">
        <w:rPr>
          <w:rFonts w:ascii="Times New Roman" w:hAnsi="Times New Roman" w:cs="Times New Roman"/>
          <w:sz w:val="24"/>
          <w:szCs w:val="24"/>
        </w:rPr>
        <w:t xml:space="preserve">every month </w:t>
      </w:r>
      <w:r w:rsidR="00CD0756" w:rsidRPr="00A337E6">
        <w:rPr>
          <w:rFonts w:ascii="Times New Roman" w:hAnsi="Times New Roman" w:cs="Times New Roman"/>
          <w:sz w:val="24"/>
          <w:szCs w:val="24"/>
        </w:rPr>
        <w:t>(except in December)</w:t>
      </w:r>
    </w:p>
    <w:p w:rsidR="00CD0756" w:rsidRPr="00A337E6" w:rsidRDefault="00CD0756" w:rsidP="00CD075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D0756" w:rsidRDefault="00CD0756" w:rsidP="00CD075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D0756" w:rsidRPr="00DC10EB" w:rsidRDefault="00DC10EB" w:rsidP="00DC1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D0756" w:rsidRPr="00DC10EB">
        <w:rPr>
          <w:rFonts w:ascii="Times New Roman" w:hAnsi="Times New Roman" w:cs="Times New Roman"/>
          <w:sz w:val="24"/>
          <w:szCs w:val="24"/>
        </w:rPr>
        <w:t>Director</w:t>
      </w:r>
    </w:p>
    <w:p w:rsidR="00CD0756" w:rsidRPr="00A337E6" w:rsidRDefault="00CD0756" w:rsidP="00CD075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Institute of Biochemistry, </w:t>
      </w:r>
      <w:r w:rsidR="00596515">
        <w:rPr>
          <w:rFonts w:ascii="Times New Roman" w:hAnsi="Times New Roman" w:cs="Times New Roman"/>
          <w:sz w:val="24"/>
          <w:szCs w:val="24"/>
        </w:rPr>
        <w:t>Molecular biology</w:t>
      </w:r>
      <w:r w:rsidR="00596515" w:rsidRPr="00A337E6">
        <w:rPr>
          <w:rFonts w:ascii="Times New Roman" w:hAnsi="Times New Roman" w:cs="Times New Roman"/>
          <w:sz w:val="24"/>
          <w:szCs w:val="24"/>
        </w:rPr>
        <w:t xml:space="preserve"> </w:t>
      </w:r>
      <w:r w:rsidRPr="00A337E6">
        <w:rPr>
          <w:rFonts w:ascii="Times New Roman" w:hAnsi="Times New Roman" w:cs="Times New Roman"/>
          <w:sz w:val="24"/>
          <w:szCs w:val="24"/>
        </w:rPr>
        <w:t xml:space="preserve">&amp; Biotechnology </w:t>
      </w:r>
    </w:p>
    <w:p w:rsidR="00CD0756" w:rsidRPr="00534388" w:rsidRDefault="00CD0756" w:rsidP="0053438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University of Colombo</w:t>
      </w:r>
    </w:p>
    <w:p w:rsidR="00DC10EB" w:rsidRDefault="00DC10EB" w:rsidP="00D52D3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C10EB" w:rsidRDefault="00DC10EB" w:rsidP="00D52D3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C10EB" w:rsidRDefault="00DC10EB" w:rsidP="001629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0756" w:rsidRDefault="00CD0756" w:rsidP="001629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37E6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APPLICATION FOR REGISTRATION FOR HIGHER DEGREES (BY RESEARCH)</w:t>
      </w:r>
    </w:p>
    <w:p w:rsidR="00534388" w:rsidRPr="00534388" w:rsidRDefault="00534388" w:rsidP="001629C3">
      <w:pPr>
        <w:rPr>
          <w:rFonts w:ascii="Times New Roman" w:hAnsi="Times New Roman" w:cs="Times New Roman"/>
          <w:b/>
          <w:bCs/>
          <w:sz w:val="2"/>
          <w:szCs w:val="2"/>
        </w:rPr>
      </w:pPr>
    </w:p>
    <w:p w:rsidR="00CD0756" w:rsidRDefault="001629C3" w:rsidP="00534388">
      <w:pPr>
        <w:jc w:val="both"/>
        <w:rPr>
          <w:rFonts w:ascii="Times New Roman" w:hAnsi="Times New Roman" w:cs="Times New Roman"/>
          <w:sz w:val="24"/>
          <w:szCs w:val="24"/>
        </w:rPr>
      </w:pPr>
      <w:r w:rsidRPr="00534388">
        <w:rPr>
          <w:rFonts w:ascii="Times New Roman" w:hAnsi="Times New Roman" w:cs="Times New Roman"/>
          <w:sz w:val="24"/>
          <w:szCs w:val="24"/>
        </w:rPr>
        <w:t>The application must be typewritten or written legibly in ink. Please submit 3 copies of both parts A and B, two copies to the Senior Asst. Registrar and one copy directly to the Secretary, Research, and Higher Degrees standing Committee</w:t>
      </w:r>
      <w:r w:rsidR="00534388" w:rsidRPr="00534388">
        <w:rPr>
          <w:rFonts w:ascii="Times New Roman" w:hAnsi="Times New Roman" w:cs="Times New Roman"/>
          <w:sz w:val="24"/>
          <w:szCs w:val="24"/>
        </w:rPr>
        <w:t>. (</w:t>
      </w:r>
      <w:r w:rsidR="00175752">
        <w:rPr>
          <w:rFonts w:ascii="Times New Roman" w:hAnsi="Times New Roman" w:cs="Times New Roman"/>
          <w:sz w:val="24"/>
          <w:szCs w:val="24"/>
        </w:rPr>
        <w:t>RE</w:t>
      </w:r>
      <w:r w:rsidR="00C713EA">
        <w:rPr>
          <w:rFonts w:ascii="Times New Roman" w:hAnsi="Times New Roman" w:cs="Times New Roman"/>
          <w:sz w:val="24"/>
          <w:szCs w:val="24"/>
        </w:rPr>
        <w:t>D</w:t>
      </w:r>
      <w:r w:rsidRPr="00534388">
        <w:rPr>
          <w:rFonts w:ascii="Times New Roman" w:hAnsi="Times New Roman" w:cs="Times New Roman"/>
          <w:sz w:val="24"/>
          <w:szCs w:val="24"/>
        </w:rPr>
        <w:t>C)</w:t>
      </w:r>
    </w:p>
    <w:p w:rsidR="00534388" w:rsidRDefault="00534388" w:rsidP="00534388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211A48" w:rsidRPr="00534388" w:rsidRDefault="00211A48" w:rsidP="00534388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E446C3" w:rsidRPr="00A337E6" w:rsidRDefault="00E446C3" w:rsidP="00E446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37E6">
        <w:rPr>
          <w:rFonts w:ascii="Times New Roman" w:hAnsi="Times New Roman" w:cs="Times New Roman"/>
          <w:b/>
          <w:bCs/>
          <w:sz w:val="24"/>
          <w:szCs w:val="24"/>
        </w:rPr>
        <w:t xml:space="preserve">Part A </w:t>
      </w:r>
    </w:p>
    <w:p w:rsidR="00E446C3" w:rsidRPr="00A337E6" w:rsidRDefault="00E550E8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Section 1, 2 and 3 should be completed by all participants</w:t>
      </w:r>
    </w:p>
    <w:p w:rsidR="00E550E8" w:rsidRPr="00A337E6" w:rsidRDefault="00E550E8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Section 4 to be completed </w:t>
      </w:r>
      <w:r w:rsidR="00571DD3" w:rsidRPr="007B5543">
        <w:rPr>
          <w:rFonts w:ascii="Times New Roman" w:hAnsi="Times New Roman" w:cs="Times New Roman"/>
          <w:sz w:val="24"/>
          <w:szCs w:val="24"/>
        </w:rPr>
        <w:t xml:space="preserve">by </w:t>
      </w:r>
      <w:r w:rsidRPr="00A337E6">
        <w:rPr>
          <w:rFonts w:ascii="Times New Roman" w:hAnsi="Times New Roman" w:cs="Times New Roman"/>
          <w:sz w:val="24"/>
          <w:szCs w:val="24"/>
        </w:rPr>
        <w:t>where relevant</w:t>
      </w:r>
    </w:p>
    <w:p w:rsidR="00E550E8" w:rsidRPr="00A337E6" w:rsidRDefault="00E550E8" w:rsidP="00E550E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E550E8" w:rsidRPr="00A337E6" w:rsidRDefault="00E550E8" w:rsidP="00E550E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337E6">
        <w:rPr>
          <w:rFonts w:ascii="Times New Roman" w:hAnsi="Times New Roman" w:cs="Times New Roman"/>
          <w:b/>
          <w:bCs/>
          <w:sz w:val="24"/>
          <w:szCs w:val="24"/>
        </w:rPr>
        <w:t xml:space="preserve">Part B </w:t>
      </w:r>
    </w:p>
    <w:p w:rsidR="00E550E8" w:rsidRPr="00A337E6" w:rsidRDefault="00E550E8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To be completed by all applicants </w:t>
      </w:r>
    </w:p>
    <w:p w:rsidR="00E550E8" w:rsidRPr="00A337E6" w:rsidRDefault="00E550E8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50E8" w:rsidRDefault="00E550E8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E61" w:rsidRPr="00A337E6" w:rsidRDefault="00281E61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50E8" w:rsidRPr="005F7CB2" w:rsidRDefault="00E550E8" w:rsidP="00DF38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CB2">
        <w:rPr>
          <w:rFonts w:ascii="Times New Roman" w:hAnsi="Times New Roman" w:cs="Times New Roman"/>
          <w:b/>
          <w:bCs/>
          <w:sz w:val="28"/>
          <w:szCs w:val="28"/>
        </w:rPr>
        <w:t>Part A: Application</w:t>
      </w:r>
    </w:p>
    <w:p w:rsidR="00251B70" w:rsidRPr="005F7CB2" w:rsidRDefault="005F7CB2" w:rsidP="005F7CB2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7CB2">
        <w:rPr>
          <w:rFonts w:ascii="Times New Roman" w:hAnsi="Times New Roman" w:cs="Times New Roman"/>
          <w:b/>
          <w:bCs/>
          <w:sz w:val="26"/>
          <w:szCs w:val="26"/>
        </w:rPr>
        <w:t>SECTION 1</w:t>
      </w:r>
    </w:p>
    <w:p w:rsidR="00211A48" w:rsidRDefault="00211A48" w:rsidP="00E550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705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5"/>
      </w:tblGrid>
      <w:tr w:rsidR="00251B70" w:rsidTr="00251B70">
        <w:trPr>
          <w:trHeight w:val="914"/>
        </w:trPr>
        <w:tc>
          <w:tcPr>
            <w:tcW w:w="9705" w:type="dxa"/>
          </w:tcPr>
          <w:p w:rsidR="00251B70" w:rsidRPr="00A337E6" w:rsidRDefault="00251B70" w:rsidP="00251B70">
            <w:pPr>
              <w:pStyle w:val="NoSpacing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numPr>
                <w:ilvl w:val="0"/>
                <w:numId w:val="3"/>
              </w:numPr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Degree for which registration is sought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</w:t>
            </w:r>
          </w:p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70" w:rsidTr="00251B70">
        <w:trPr>
          <w:trHeight w:val="930"/>
        </w:trPr>
        <w:tc>
          <w:tcPr>
            <w:tcW w:w="9705" w:type="dxa"/>
          </w:tcPr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numPr>
                <w:ilvl w:val="0"/>
                <w:numId w:val="3"/>
              </w:numPr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Name in full (Ms./Mr.</w:t>
            </w:r>
            <w:r w:rsidR="00596515">
              <w:rPr>
                <w:rFonts w:ascii="Times New Roman" w:hAnsi="Times New Roman" w:cs="Times New Roman"/>
                <w:sz w:val="24"/>
                <w:szCs w:val="24"/>
              </w:rPr>
              <w:t>/Dr.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……………………………………………………………………...</w:t>
            </w:r>
          </w:p>
          <w:p w:rsidR="00251B70" w:rsidRDefault="00251B70" w:rsidP="00251B70">
            <w:pPr>
              <w:pStyle w:val="ListParagraph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ListParagraph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251B70" w:rsidTr="00251B70">
        <w:trPr>
          <w:trHeight w:val="1635"/>
        </w:trPr>
        <w:tc>
          <w:tcPr>
            <w:tcW w:w="9705" w:type="dxa"/>
          </w:tcPr>
          <w:p w:rsidR="00251B70" w:rsidRPr="00A337E6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953CC" w:rsidRDefault="003953CC" w:rsidP="003953CC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numPr>
                <w:ilvl w:val="0"/>
                <w:numId w:val="3"/>
              </w:numPr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3.1 Address ( for correspondence about this application) including e-mail address </w:t>
            </w:r>
          </w:p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DC4483" w:rsidRDefault="00DC4483" w:rsidP="00251B70">
            <w:pPr>
              <w:pStyle w:val="NoSpacing"/>
              <w:ind w:left="6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ind w:left="69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251B70" w:rsidTr="00251B70">
        <w:trPr>
          <w:trHeight w:val="735"/>
        </w:trPr>
        <w:tc>
          <w:tcPr>
            <w:tcW w:w="9705" w:type="dxa"/>
          </w:tcPr>
          <w:p w:rsidR="00281E61" w:rsidRDefault="00281E61" w:rsidP="00281E61">
            <w:pPr>
              <w:pStyle w:val="NoSpacing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Pr="00A337E6" w:rsidRDefault="00281E61" w:rsidP="00251B70">
            <w:pPr>
              <w:pStyle w:val="NoSpacing"/>
              <w:numPr>
                <w:ilvl w:val="1"/>
                <w:numId w:val="3"/>
              </w:numPr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r w:rsidR="00251B70"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telephone &amp; Fax (if any)</w:t>
            </w:r>
            <w:r w:rsidR="00251B7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</w:t>
            </w:r>
            <w:r w:rsidR="00251B70"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B70" w:rsidRPr="00A337E6" w:rsidRDefault="00251B70" w:rsidP="00251B70">
            <w:pPr>
              <w:pStyle w:val="NoSpacing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70" w:rsidRDefault="00251B70" w:rsidP="00251B70">
            <w:pPr>
              <w:pStyle w:val="NoSpacing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0E8" w:rsidRPr="00A337E6" w:rsidRDefault="00E550E8" w:rsidP="00E550E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550E8" w:rsidRPr="00A337E6" w:rsidRDefault="00E550E8" w:rsidP="00E550E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E550E8" w:rsidRPr="00A337E6" w:rsidRDefault="00E550E8" w:rsidP="00E550E8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281E61" w:rsidRDefault="00281E61" w:rsidP="00281E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1ADF" w:rsidRDefault="00C31ADF" w:rsidP="00C31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50E8" w:rsidRPr="005F7CB2" w:rsidRDefault="00880D31" w:rsidP="00C31ADF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7CB2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</w:t>
      </w:r>
      <w:r w:rsidR="00E550E8" w:rsidRPr="005F7CB2">
        <w:rPr>
          <w:rFonts w:ascii="Times New Roman" w:hAnsi="Times New Roman" w:cs="Times New Roman"/>
          <w:b/>
          <w:bCs/>
          <w:sz w:val="26"/>
          <w:szCs w:val="26"/>
        </w:rPr>
        <w:t xml:space="preserve"> – 1 Continuing</w:t>
      </w:r>
    </w:p>
    <w:p w:rsidR="00762CB2" w:rsidRPr="00A337E6" w:rsidRDefault="00762CB2" w:rsidP="00281E6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281E61" w:rsidTr="00DF6BF8">
        <w:trPr>
          <w:trHeight w:val="2955"/>
        </w:trPr>
        <w:tc>
          <w:tcPr>
            <w:tcW w:w="9270" w:type="dxa"/>
          </w:tcPr>
          <w:p w:rsidR="00281E61" w:rsidRPr="00A337E6" w:rsidRDefault="00281E61" w:rsidP="00DF6BF8">
            <w:pPr>
              <w:pStyle w:val="NoSpacing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61" w:rsidRPr="00A337E6" w:rsidRDefault="00281E61" w:rsidP="00DF6BF8">
            <w:pPr>
              <w:pStyle w:val="NoSpacing"/>
              <w:numPr>
                <w:ilvl w:val="1"/>
                <w:numId w:val="3"/>
              </w:numPr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Address of permanent residence. (if not the same as 3.1):</w:t>
            </w: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Note: Change of address should be communicated to the Director, </w:t>
            </w:r>
            <w:r w:rsidR="00596515">
              <w:rPr>
                <w:rFonts w:ascii="Times New Roman" w:hAnsi="Times New Roman" w:cs="Times New Roman"/>
                <w:sz w:val="24"/>
                <w:szCs w:val="24"/>
              </w:rPr>
              <w:t>IBMBB,</w:t>
            </w:r>
            <w:r w:rsidR="00571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University of Colombo</w:t>
            </w:r>
          </w:p>
          <w:p w:rsidR="00281E61" w:rsidRPr="00A337E6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61" w:rsidRPr="00A337E6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  <w:p w:rsidR="00281E61" w:rsidRDefault="00281E61" w:rsidP="00DF6BF8">
            <w:pPr>
              <w:pStyle w:val="NoSpacing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61" w:rsidTr="00DF6BF8">
        <w:trPr>
          <w:trHeight w:val="420"/>
        </w:trPr>
        <w:tc>
          <w:tcPr>
            <w:tcW w:w="9270" w:type="dxa"/>
          </w:tcPr>
          <w:p w:rsidR="00DF6BF8" w:rsidRDefault="00DF6BF8" w:rsidP="00DF6BF8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61" w:rsidRDefault="00281E61" w:rsidP="00DF6BF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Current employment</w:t>
            </w:r>
            <w:r w:rsidR="00C3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515">
              <w:rPr>
                <w:rFonts w:ascii="Times New Roman" w:hAnsi="Times New Roman" w:cs="Times New Roman"/>
                <w:sz w:val="24"/>
                <w:szCs w:val="24"/>
              </w:rPr>
              <w:t>(if any)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</w:p>
          <w:p w:rsidR="00281E61" w:rsidRDefault="00281E61" w:rsidP="00DF6BF8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F8" w:rsidTr="00DF6BF8">
        <w:trPr>
          <w:trHeight w:val="804"/>
        </w:trPr>
        <w:tc>
          <w:tcPr>
            <w:tcW w:w="9270" w:type="dxa"/>
          </w:tcPr>
          <w:p w:rsidR="00DF6BF8" w:rsidRDefault="00DF6BF8" w:rsidP="00DF6BF8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BF8" w:rsidRPr="00A337E6" w:rsidRDefault="00DF6BF8" w:rsidP="00DF6BF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Addres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of the employer (if employed)………………………………………………</w:t>
            </w:r>
          </w:p>
        </w:tc>
      </w:tr>
      <w:tr w:rsidR="00DF6BF8" w:rsidTr="00DF6BF8">
        <w:trPr>
          <w:trHeight w:val="660"/>
        </w:trPr>
        <w:tc>
          <w:tcPr>
            <w:tcW w:w="9270" w:type="dxa"/>
          </w:tcPr>
          <w:p w:rsidR="00DF6BF8" w:rsidRPr="00A337E6" w:rsidRDefault="00DF6BF8" w:rsidP="00DF6B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BF8" w:rsidRDefault="00DF6BF8" w:rsidP="00DF6BF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6.1 Date of Birth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:rsidR="00DF6BF8" w:rsidRDefault="00DF6BF8" w:rsidP="00DF6B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F8" w:rsidTr="007137D1">
        <w:trPr>
          <w:trHeight w:val="860"/>
        </w:trPr>
        <w:tc>
          <w:tcPr>
            <w:tcW w:w="9270" w:type="dxa"/>
          </w:tcPr>
          <w:p w:rsidR="007137D1" w:rsidRDefault="0027426C" w:rsidP="0027426C">
            <w:pPr>
              <w:pStyle w:val="NoSpacing"/>
              <w:tabs>
                <w:tab w:val="left" w:pos="3135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E850D9" wp14:editId="4B728FB7">
                      <wp:simplePos x="0" y="0"/>
                      <wp:positionH relativeFrom="column">
                        <wp:posOffset>3458845</wp:posOffset>
                      </wp:positionH>
                      <wp:positionV relativeFrom="paragraph">
                        <wp:posOffset>162560</wp:posOffset>
                      </wp:positionV>
                      <wp:extent cx="342900" cy="21907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190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AEF4D" id="Rectangle 14" o:spid="_x0000_s1026" style="position:absolute;margin-left:272.35pt;margin-top:12.8pt;width:27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" fillcolor="white [3201]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5A964D4" wp14:editId="4E8DC453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172085</wp:posOffset>
                      </wp:positionV>
                      <wp:extent cx="361950" cy="2286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286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BB6EDE" id="Rectangle 12" o:spid="_x0000_s1026" style="position:absolute;margin-left:132.85pt;margin-top:13.55pt;width:28.5pt;height:18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6BF8" w:rsidRPr="00A337E6" w:rsidRDefault="00DF6BF8" w:rsidP="00DF6BF8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6.2 Sex:       Male                                Female</w:t>
            </w:r>
            <w:r w:rsidR="0027426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137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6BF8" w:rsidRDefault="00DF6BF8" w:rsidP="007137D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F8" w:rsidTr="007137D1">
        <w:trPr>
          <w:trHeight w:val="872"/>
        </w:trPr>
        <w:tc>
          <w:tcPr>
            <w:tcW w:w="9270" w:type="dxa"/>
          </w:tcPr>
          <w:p w:rsidR="007137D1" w:rsidRDefault="007137D1" w:rsidP="007137D1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BF8" w:rsidRPr="007137D1" w:rsidRDefault="007137D1" w:rsidP="007137D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Nationality: ……………………         </w:t>
            </w: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>NIC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</w:t>
            </w:r>
          </w:p>
        </w:tc>
      </w:tr>
      <w:tr w:rsidR="00DF6BF8" w:rsidTr="00762CB2">
        <w:trPr>
          <w:trHeight w:val="420"/>
        </w:trPr>
        <w:tc>
          <w:tcPr>
            <w:tcW w:w="9270" w:type="dxa"/>
            <w:tcBorders>
              <w:left w:val="nil"/>
              <w:bottom w:val="nil"/>
              <w:right w:val="nil"/>
            </w:tcBorders>
          </w:tcPr>
          <w:p w:rsidR="00762CB2" w:rsidRDefault="00762CB2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D1" w:rsidRDefault="007137D1" w:rsidP="00762CB2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BF8" w:rsidRDefault="00DF6BF8" w:rsidP="00DF6BF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Educational qualifications: (University level only) </w:t>
            </w:r>
          </w:p>
        </w:tc>
      </w:tr>
    </w:tbl>
    <w:p w:rsidR="003C5993" w:rsidRDefault="00C9613D" w:rsidP="00C961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C5993" w:rsidRPr="00A337E6">
        <w:rPr>
          <w:rFonts w:ascii="Times New Roman" w:hAnsi="Times New Roman" w:cs="Times New Roman"/>
          <w:sz w:val="24"/>
          <w:szCs w:val="24"/>
        </w:rPr>
        <w:t>(Set out in chronological order)</w:t>
      </w:r>
    </w:p>
    <w:tbl>
      <w:tblPr>
        <w:tblStyle w:val="TableGrid"/>
        <w:tblpPr w:leftFromText="180" w:rightFromText="180" w:vertAnchor="text" w:horzAnchor="margin" w:tblpY="127"/>
        <w:tblW w:w="9355" w:type="dxa"/>
        <w:tblLook w:val="04A0" w:firstRow="1" w:lastRow="0" w:firstColumn="1" w:lastColumn="0" w:noHBand="0" w:noVBand="1"/>
      </w:tblPr>
      <w:tblGrid>
        <w:gridCol w:w="1135"/>
        <w:gridCol w:w="1451"/>
        <w:gridCol w:w="1245"/>
        <w:gridCol w:w="1461"/>
        <w:gridCol w:w="1344"/>
        <w:gridCol w:w="1549"/>
        <w:gridCol w:w="1170"/>
      </w:tblGrid>
      <w:tr w:rsidR="00C31ADF" w:rsidRPr="00A337E6" w:rsidTr="00C31ADF">
        <w:trPr>
          <w:trHeight w:val="892"/>
        </w:trPr>
        <w:tc>
          <w:tcPr>
            <w:tcW w:w="1135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31ADF" w:rsidRPr="00A337E6" w:rsidRDefault="00C31ADF" w:rsidP="00C31AD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Degree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PG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1245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46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Date awarded </w:t>
            </w:r>
          </w:p>
        </w:tc>
        <w:tc>
          <w:tcPr>
            <w:tcW w:w="1344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Field of study </w:t>
            </w:r>
          </w:p>
        </w:tc>
        <w:tc>
          <w:tcPr>
            <w:tcW w:w="1549" w:type="dxa"/>
          </w:tcPr>
          <w:p w:rsidR="00C31ADF" w:rsidRPr="00A337E6" w:rsidRDefault="00C31ADF" w:rsidP="00C31AD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Medium of instruction</w:t>
            </w:r>
          </w:p>
        </w:tc>
        <w:tc>
          <w:tcPr>
            <w:tcW w:w="1170" w:type="dxa"/>
          </w:tcPr>
          <w:p w:rsidR="00C31ADF" w:rsidRPr="00A337E6" w:rsidRDefault="00C31ADF" w:rsidP="00C31AD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Period of study</w:t>
            </w:r>
          </w:p>
        </w:tc>
      </w:tr>
      <w:tr w:rsidR="00C31ADF" w:rsidRPr="00A337E6" w:rsidTr="00C31ADF">
        <w:trPr>
          <w:trHeight w:val="471"/>
        </w:trPr>
        <w:tc>
          <w:tcPr>
            <w:tcW w:w="1135" w:type="dxa"/>
          </w:tcPr>
          <w:p w:rsidR="00C31ADF" w:rsidRPr="00A337E6" w:rsidRDefault="00C31ADF" w:rsidP="00C31ADF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445"/>
        </w:trPr>
        <w:tc>
          <w:tcPr>
            <w:tcW w:w="1135" w:type="dxa"/>
          </w:tcPr>
          <w:p w:rsidR="00C31ADF" w:rsidRPr="00A337E6" w:rsidRDefault="00C31ADF" w:rsidP="00C31ADF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445"/>
        </w:trPr>
        <w:tc>
          <w:tcPr>
            <w:tcW w:w="1135" w:type="dxa"/>
          </w:tcPr>
          <w:p w:rsidR="00C31ADF" w:rsidRPr="00A337E6" w:rsidRDefault="00C31ADF" w:rsidP="00C31ADF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421"/>
        </w:trPr>
        <w:tc>
          <w:tcPr>
            <w:tcW w:w="1135" w:type="dxa"/>
          </w:tcPr>
          <w:p w:rsidR="00C31ADF" w:rsidRPr="00A337E6" w:rsidRDefault="00C31ADF" w:rsidP="00C31ADF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1ADF" w:rsidRPr="00A337E6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993" w:rsidRPr="007137D1" w:rsidRDefault="005F7CB2" w:rsidP="00C31ADF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37D1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</w:t>
      </w:r>
      <w:r w:rsidR="003C5993" w:rsidRPr="007137D1">
        <w:rPr>
          <w:rFonts w:ascii="Times New Roman" w:hAnsi="Times New Roman" w:cs="Times New Roman"/>
          <w:b/>
          <w:bCs/>
          <w:sz w:val="26"/>
          <w:szCs w:val="26"/>
        </w:rPr>
        <w:t xml:space="preserve"> - 1 continuing</w:t>
      </w:r>
    </w:p>
    <w:p w:rsidR="003C5993" w:rsidRPr="00A337E6" w:rsidRDefault="003C5993" w:rsidP="003C5993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3C5993" w:rsidRDefault="003C5993" w:rsidP="003C599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Post graduate experience (including research) (set out in chronological order) </w:t>
      </w:r>
    </w:p>
    <w:p w:rsidR="007137D1" w:rsidRPr="007137D1" w:rsidRDefault="007137D1" w:rsidP="007137D1">
      <w:pPr>
        <w:pStyle w:val="NoSpacing"/>
        <w:ind w:left="720"/>
        <w:rPr>
          <w:rFonts w:ascii="Times New Roman" w:hAnsi="Times New Roman" w:cs="Times New Roman"/>
          <w:sz w:val="10"/>
          <w:szCs w:val="10"/>
        </w:rPr>
      </w:pPr>
    </w:p>
    <w:p w:rsidR="003C5993" w:rsidRPr="00A337E6" w:rsidRDefault="003C5993" w:rsidP="003C599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709"/>
        <w:gridCol w:w="2985"/>
        <w:gridCol w:w="2026"/>
        <w:gridCol w:w="2076"/>
        <w:gridCol w:w="1560"/>
      </w:tblGrid>
      <w:tr w:rsidR="003C5993" w:rsidRPr="00A337E6" w:rsidTr="00E90178">
        <w:trPr>
          <w:trHeight w:val="664"/>
        </w:trPr>
        <w:tc>
          <w:tcPr>
            <w:tcW w:w="709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3C5993" w:rsidRPr="00A337E6" w:rsidRDefault="003C5993" w:rsidP="00C9613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2026" w:type="dxa"/>
          </w:tcPr>
          <w:p w:rsidR="003C5993" w:rsidRPr="00A337E6" w:rsidRDefault="003C5993" w:rsidP="00E901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Supervisors</w:t>
            </w:r>
          </w:p>
        </w:tc>
        <w:tc>
          <w:tcPr>
            <w:tcW w:w="2076" w:type="dxa"/>
          </w:tcPr>
          <w:p w:rsidR="003C5993" w:rsidRPr="00A337E6" w:rsidRDefault="003C5993" w:rsidP="00E901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Field of study</w:t>
            </w:r>
          </w:p>
        </w:tc>
        <w:tc>
          <w:tcPr>
            <w:tcW w:w="1560" w:type="dxa"/>
          </w:tcPr>
          <w:p w:rsidR="003C5993" w:rsidRPr="00A337E6" w:rsidRDefault="003C5993" w:rsidP="00E901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(Give Dates)</w:t>
            </w:r>
          </w:p>
        </w:tc>
      </w:tr>
      <w:tr w:rsidR="003C5993" w:rsidRPr="00A337E6" w:rsidTr="00E90178">
        <w:trPr>
          <w:trHeight w:val="350"/>
        </w:trPr>
        <w:tc>
          <w:tcPr>
            <w:tcW w:w="709" w:type="dxa"/>
          </w:tcPr>
          <w:p w:rsidR="003C5993" w:rsidRPr="00A337E6" w:rsidRDefault="003C5993" w:rsidP="003C5993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93" w:rsidRPr="00A337E6" w:rsidTr="00E90178">
        <w:trPr>
          <w:trHeight w:val="332"/>
        </w:trPr>
        <w:tc>
          <w:tcPr>
            <w:tcW w:w="709" w:type="dxa"/>
          </w:tcPr>
          <w:p w:rsidR="003C5993" w:rsidRPr="00A337E6" w:rsidRDefault="003C5993" w:rsidP="003C5993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93" w:rsidRPr="00A337E6" w:rsidTr="00E90178">
        <w:trPr>
          <w:trHeight w:val="332"/>
        </w:trPr>
        <w:tc>
          <w:tcPr>
            <w:tcW w:w="709" w:type="dxa"/>
          </w:tcPr>
          <w:p w:rsidR="003C5993" w:rsidRPr="00A337E6" w:rsidRDefault="003C5993" w:rsidP="003C5993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93" w:rsidRPr="00A337E6" w:rsidTr="00E90178">
        <w:trPr>
          <w:trHeight w:val="314"/>
        </w:trPr>
        <w:tc>
          <w:tcPr>
            <w:tcW w:w="709" w:type="dxa"/>
          </w:tcPr>
          <w:p w:rsidR="003C5993" w:rsidRPr="00A337E6" w:rsidRDefault="003C5993" w:rsidP="003C5993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5993" w:rsidRPr="00A337E6" w:rsidRDefault="003C5993" w:rsidP="003C59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993" w:rsidRPr="007137D1" w:rsidRDefault="003C5993" w:rsidP="003C5993">
      <w:pPr>
        <w:pStyle w:val="NoSpacing"/>
        <w:ind w:left="720"/>
        <w:rPr>
          <w:rFonts w:ascii="Times New Roman" w:hAnsi="Times New Roman" w:cs="Times New Roman"/>
          <w:sz w:val="14"/>
          <w:szCs w:val="14"/>
        </w:rPr>
      </w:pPr>
    </w:p>
    <w:p w:rsidR="001F6FF2" w:rsidRDefault="001F6FF2" w:rsidP="003C599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47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1"/>
      </w:tblGrid>
      <w:tr w:rsidR="00B94D38" w:rsidTr="00211A48">
        <w:trPr>
          <w:trHeight w:val="855"/>
        </w:trPr>
        <w:tc>
          <w:tcPr>
            <w:tcW w:w="9471" w:type="dxa"/>
          </w:tcPr>
          <w:p w:rsidR="00B94D38" w:rsidRPr="00A337E6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3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Proposed field/s of study…………………………………………………………………</w:t>
            </w: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D38" w:rsidTr="00211A48">
        <w:trPr>
          <w:trHeight w:val="615"/>
        </w:trPr>
        <w:tc>
          <w:tcPr>
            <w:tcW w:w="9471" w:type="dxa"/>
          </w:tcPr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3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Tent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ative title of research project……………………………………………………….</w:t>
            </w: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A9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9" w:rsidTr="00211A48">
        <w:trPr>
          <w:trHeight w:val="615"/>
        </w:trPr>
        <w:tc>
          <w:tcPr>
            <w:tcW w:w="9471" w:type="dxa"/>
          </w:tcPr>
          <w:p w:rsidR="00922AA9" w:rsidRDefault="00922AA9" w:rsidP="00211A48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A9" w:rsidRPr="00817D55" w:rsidRDefault="00922AA9" w:rsidP="00211A48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>Mode of Registration</w:t>
            </w:r>
          </w:p>
          <w:p w:rsidR="00922AA9" w:rsidRDefault="00922AA9" w:rsidP="00211A48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71B9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drawing>
                <wp:anchor distT="0" distB="0" distL="114300" distR="114300" simplePos="0" relativeHeight="251668480" behindDoc="1" locked="0" layoutInCell="1" allowOverlap="1" wp14:anchorId="70334820" wp14:editId="7A62ED28">
                  <wp:simplePos x="0" y="0"/>
                  <wp:positionH relativeFrom="column">
                    <wp:posOffset>4741545</wp:posOffset>
                  </wp:positionH>
                  <wp:positionV relativeFrom="paragraph">
                    <wp:posOffset>149860</wp:posOffset>
                  </wp:positionV>
                  <wp:extent cx="323215" cy="231775"/>
                  <wp:effectExtent l="0" t="0" r="635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71B9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drawing>
                <wp:anchor distT="0" distB="0" distL="114300" distR="114300" simplePos="0" relativeHeight="251667456" behindDoc="1" locked="0" layoutInCell="1" allowOverlap="1" wp14:anchorId="2997299B" wp14:editId="2723DC4D">
                  <wp:simplePos x="0" y="0"/>
                  <wp:positionH relativeFrom="column">
                    <wp:posOffset>3065145</wp:posOffset>
                  </wp:positionH>
                  <wp:positionV relativeFrom="paragraph">
                    <wp:posOffset>159385</wp:posOffset>
                  </wp:positionV>
                  <wp:extent cx="323215" cy="231775"/>
                  <wp:effectExtent l="0" t="0" r="63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71B9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C74A45" wp14:editId="6978F9CD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166370</wp:posOffset>
                      </wp:positionV>
                      <wp:extent cx="314325" cy="21907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672527" id="Rectangle 9" o:spid="_x0000_s1026" style="position:absolute;margin-left:92.1pt;margin-top:13.1pt;width:24.7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" fillcolor="white [3201]" strokecolor="black [3200]" strokeweight="1pt"/>
                  </w:pict>
                </mc:Fallback>
              </mc:AlternateContent>
            </w:r>
          </w:p>
          <w:p w:rsidR="00922AA9" w:rsidRDefault="001F6FF2" w:rsidP="00211A48">
            <w:pPr>
              <w:pStyle w:val="NoSpacing"/>
              <w:tabs>
                <w:tab w:val="left" w:pos="2805"/>
                <w:tab w:val="left" w:pos="5295"/>
                <w:tab w:val="left" w:pos="6675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Full-Time</w:t>
            </w:r>
            <w:r w:rsidR="00922A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Part-Time</w:t>
            </w:r>
            <w:r w:rsidR="00922AA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2AA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22A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Other   </w:t>
            </w:r>
          </w:p>
          <w:p w:rsidR="00922AA9" w:rsidRPr="00922AA9" w:rsidRDefault="00922AA9" w:rsidP="00211A48">
            <w:pPr>
              <w:pStyle w:val="NoSpacing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D38" w:rsidTr="00211A48">
        <w:trPr>
          <w:trHeight w:val="4335"/>
        </w:trPr>
        <w:tc>
          <w:tcPr>
            <w:tcW w:w="9471" w:type="dxa"/>
          </w:tcPr>
          <w:p w:rsidR="00922AA9" w:rsidRDefault="00922AA9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3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State resources available for research :</w:t>
            </w:r>
          </w:p>
          <w:p w:rsidR="00B94D38" w:rsidRPr="00A337E6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7"/>
              </w:numPr>
              <w:ind w:left="13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Funds available               …………………………</w:t>
            </w:r>
          </w:p>
          <w:p w:rsidR="00B94D38" w:rsidRPr="00A337E6" w:rsidRDefault="00B94D38" w:rsidP="00211A48">
            <w:pPr>
              <w:pStyle w:val="NoSpacing"/>
              <w:ind w:left="13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7"/>
              </w:numPr>
              <w:ind w:left="133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Source of funds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…………………………</w:t>
            </w:r>
          </w:p>
          <w:p w:rsidR="00B94D38" w:rsidRPr="00A337E6" w:rsidRDefault="00B94D38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Pr="00A337E6" w:rsidRDefault="00B94D38" w:rsidP="00211A48">
            <w:pPr>
              <w:pStyle w:val="NoSpacing"/>
              <w:numPr>
                <w:ilvl w:val="0"/>
                <w:numId w:val="7"/>
              </w:numPr>
              <w:ind w:left="133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Facilities presently available for the project </w:t>
            </w:r>
          </w:p>
          <w:p w:rsidR="00B94D38" w:rsidRPr="00A337E6" w:rsidRDefault="00B94D38" w:rsidP="00211A48">
            <w:pPr>
              <w:pStyle w:val="NoSpacing"/>
              <w:ind w:left="13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8"/>
              </w:numPr>
              <w:ind w:left="2098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Equipment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:rsidR="00B94D38" w:rsidRPr="00A337E6" w:rsidRDefault="00B94D38" w:rsidP="00211A48">
            <w:pPr>
              <w:pStyle w:val="NoSpacing"/>
              <w:ind w:left="20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8"/>
              </w:numPr>
              <w:ind w:left="2098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Consumables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B94D38" w:rsidRDefault="00B94D38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8"/>
              </w:numPr>
              <w:ind w:left="2098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Animal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ouse facilities (if applicable)…………………………………</w:t>
            </w:r>
          </w:p>
          <w:p w:rsidR="00B94D38" w:rsidRPr="00A337E6" w:rsidRDefault="00B94D38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8"/>
              </w:numPr>
              <w:ind w:left="2098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Miscellaneous: (traveling </w:t>
            </w:r>
            <w:r w:rsidR="001F6FF2" w:rsidRPr="00A337E6">
              <w:rPr>
                <w:rFonts w:ascii="Times New Roman" w:hAnsi="Times New Roman" w:cs="Times New Roman"/>
                <w:sz w:val="24"/>
                <w:szCs w:val="24"/>
              </w:rPr>
              <w:t>etc.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</w:t>
            </w:r>
          </w:p>
          <w:p w:rsidR="00B94D38" w:rsidRDefault="00B94D38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D38" w:rsidTr="00211A48">
        <w:trPr>
          <w:trHeight w:val="1350"/>
        </w:trPr>
        <w:tc>
          <w:tcPr>
            <w:tcW w:w="9471" w:type="dxa"/>
          </w:tcPr>
          <w:p w:rsidR="00B94D38" w:rsidRDefault="00B94D38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numPr>
                <w:ilvl w:val="0"/>
                <w:numId w:val="3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Additional facilities required: (state how these are to be obtained)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D38" w:rsidTr="00211A48">
        <w:trPr>
          <w:trHeight w:val="1408"/>
        </w:trPr>
        <w:tc>
          <w:tcPr>
            <w:tcW w:w="9471" w:type="dxa"/>
          </w:tcPr>
          <w:p w:rsidR="00C9613D" w:rsidRDefault="00C9613D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0CA" w:rsidRPr="00C31ADF" w:rsidRDefault="002F70CA" w:rsidP="002F70CA">
            <w:pPr>
              <w:pStyle w:val="NoSpacing"/>
              <w:numPr>
                <w:ilvl w:val="0"/>
                <w:numId w:val="3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Name of principal supervisors(s), designation(s), address(es) and contact details.</w:t>
            </w:r>
          </w:p>
          <w:p w:rsidR="000A225D" w:rsidRPr="000A225D" w:rsidRDefault="000A225D" w:rsidP="000A225D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A225D" w:rsidRDefault="000A225D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D38" w:rsidRDefault="00B94D38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A225D" w:rsidRDefault="000A225D" w:rsidP="00211A48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A48" w:rsidTr="00FD284A">
        <w:trPr>
          <w:trHeight w:val="724"/>
        </w:trPr>
        <w:tc>
          <w:tcPr>
            <w:tcW w:w="9471" w:type="dxa"/>
          </w:tcPr>
          <w:p w:rsidR="004B434C" w:rsidRPr="004B434C" w:rsidRDefault="004B434C" w:rsidP="004B434C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11A48" w:rsidRPr="00471B91" w:rsidRDefault="00FD284A" w:rsidP="004E6B93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6B93">
              <w:rPr>
                <w:rFonts w:ascii="Times New Roman" w:hAnsi="Times New Roman" w:cs="Times New Roman"/>
                <w:sz w:val="24"/>
                <w:szCs w:val="24"/>
              </w:rPr>
              <w:t>Any other relevant Information</w:t>
            </w:r>
          </w:p>
        </w:tc>
      </w:tr>
      <w:tr w:rsidR="00FD284A" w:rsidTr="00FD284A">
        <w:trPr>
          <w:trHeight w:val="2505"/>
        </w:trPr>
        <w:tc>
          <w:tcPr>
            <w:tcW w:w="9471" w:type="dxa"/>
          </w:tcPr>
          <w:p w:rsidR="00FD284A" w:rsidRPr="00817D55" w:rsidRDefault="00FD284A" w:rsidP="00FD28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 xml:space="preserve">Are you currently registered for another degree/diploma at the </w:t>
            </w:r>
            <w:r w:rsidR="00636BB3" w:rsidRPr="00817D55">
              <w:rPr>
                <w:rFonts w:ascii="Times New Roman" w:hAnsi="Times New Roman" w:cs="Times New Roman"/>
                <w:sz w:val="24"/>
                <w:szCs w:val="24"/>
              </w:rPr>
              <w:t xml:space="preserve">University of Colombo </w:t>
            </w: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>or any other</w:t>
            </w:r>
            <w:r w:rsidR="00E861BE" w:rsidRPr="00817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 xml:space="preserve">University/institute?           </w:t>
            </w:r>
          </w:p>
          <w:p w:rsidR="00FD284A" w:rsidRPr="00817D55" w:rsidRDefault="00FD284A" w:rsidP="00FD284A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 xml:space="preserve">  Yes/No</w:t>
            </w:r>
          </w:p>
          <w:p w:rsidR="00FD284A" w:rsidRPr="00817D55" w:rsidRDefault="00FD284A" w:rsidP="00FD284A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 xml:space="preserve">   If yes, give details:</w:t>
            </w:r>
          </w:p>
          <w:p w:rsidR="00FD284A" w:rsidRPr="00817D55" w:rsidRDefault="00FD284A" w:rsidP="00FD284A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4A" w:rsidRPr="00471B91" w:rsidRDefault="00FD284A" w:rsidP="00FD284A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D284A" w:rsidRPr="00471B91" w:rsidRDefault="00FD284A" w:rsidP="00FD284A">
            <w:pPr>
              <w:pStyle w:val="NoSpacing"/>
              <w:ind w:left="61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D284A" w:rsidRPr="00471B91" w:rsidRDefault="00FD284A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D284A" w:rsidTr="00FD284A">
        <w:trPr>
          <w:trHeight w:val="2288"/>
        </w:trPr>
        <w:tc>
          <w:tcPr>
            <w:tcW w:w="9471" w:type="dxa"/>
          </w:tcPr>
          <w:p w:rsidR="00FD284A" w:rsidRPr="00817D55" w:rsidRDefault="00FD284A" w:rsidP="00FD28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17D55">
              <w:rPr>
                <w:rFonts w:ascii="Times New Roman" w:hAnsi="Times New Roman" w:cs="Times New Roman"/>
                <w:sz w:val="24"/>
                <w:szCs w:val="24"/>
              </w:rPr>
              <w:t>Any other information:</w:t>
            </w:r>
          </w:p>
          <w:p w:rsidR="00FD284A" w:rsidRPr="00471B91" w:rsidRDefault="00FD284A" w:rsidP="00FD28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D284A" w:rsidRPr="00471B91" w:rsidRDefault="00FD284A" w:rsidP="00FD284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D284A" w:rsidRPr="00471B91" w:rsidRDefault="00FD284A" w:rsidP="00211A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F3530" w:rsidRPr="00A337E6" w:rsidRDefault="00D7007B" w:rsidP="00B94D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FF2" w:rsidRPr="002F081C" w:rsidRDefault="001F6FF2" w:rsidP="00D66D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7007B" w:rsidRDefault="005F7CB2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081C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</w:t>
      </w:r>
      <w:r w:rsidR="00D7007B" w:rsidRPr="002F081C">
        <w:rPr>
          <w:rFonts w:ascii="Times New Roman" w:hAnsi="Times New Roman" w:cs="Times New Roman"/>
          <w:b/>
          <w:bCs/>
          <w:sz w:val="26"/>
          <w:szCs w:val="26"/>
        </w:rPr>
        <w:t xml:space="preserve"> - 1 continuing</w:t>
      </w:r>
    </w:p>
    <w:tbl>
      <w:tblPr>
        <w:tblpPr w:leftFromText="180" w:rightFromText="180" w:vertAnchor="text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0"/>
      </w:tblGrid>
      <w:tr w:rsidR="00C31ADF" w:rsidTr="00C31ADF">
        <w:trPr>
          <w:trHeight w:val="780"/>
        </w:trPr>
        <w:tc>
          <w:tcPr>
            <w:tcW w:w="9240" w:type="dxa"/>
          </w:tcPr>
          <w:p w:rsidR="00C31ADF" w:rsidRPr="00A337E6" w:rsidRDefault="00C31ADF" w:rsidP="00C31AD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DF" w:rsidRDefault="00C31ADF" w:rsidP="00C31ADF">
            <w:pPr>
              <w:pStyle w:val="NoSpacing"/>
              <w:numPr>
                <w:ilvl w:val="0"/>
                <w:numId w:val="3"/>
              </w:numPr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Institution (s) where work is to be carried 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C31ADF" w:rsidRDefault="00C31ADF" w:rsidP="00C31ADF">
            <w:pPr>
              <w:pStyle w:val="NoSpacing"/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Tr="00C31ADF">
        <w:trPr>
          <w:trHeight w:val="495"/>
        </w:trPr>
        <w:tc>
          <w:tcPr>
            <w:tcW w:w="9240" w:type="dxa"/>
          </w:tcPr>
          <w:p w:rsidR="00C31ADF" w:rsidRDefault="00C31ADF" w:rsidP="00C31ADF">
            <w:pPr>
              <w:pStyle w:val="NoSpacing"/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DF" w:rsidRDefault="00C31ADF" w:rsidP="00C31ADF">
            <w:pPr>
              <w:pStyle w:val="NoSpacing"/>
              <w:numPr>
                <w:ilvl w:val="0"/>
                <w:numId w:val="3"/>
              </w:numPr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Date on which research is schedule to commence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:rsidR="00C31ADF" w:rsidRDefault="00C31ADF" w:rsidP="00C31ADF">
            <w:pPr>
              <w:pStyle w:val="NoSpacing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Tr="00C31ADF">
        <w:trPr>
          <w:trHeight w:val="1575"/>
        </w:trPr>
        <w:tc>
          <w:tcPr>
            <w:tcW w:w="9240" w:type="dxa"/>
          </w:tcPr>
          <w:p w:rsidR="00C31ADF" w:rsidRDefault="00C31ADF" w:rsidP="00C31ADF">
            <w:pPr>
              <w:pStyle w:val="NoSpacing"/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DF" w:rsidRPr="00A337E6" w:rsidRDefault="00C31ADF" w:rsidP="00C31ADF">
            <w:pPr>
              <w:pStyle w:val="NoSpacing"/>
              <w:numPr>
                <w:ilvl w:val="0"/>
                <w:numId w:val="3"/>
              </w:numPr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DF" w:rsidRDefault="00C31ADF" w:rsidP="00C31ADF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Whether research is be carried out full time or part 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:rsidR="00C31ADF" w:rsidRDefault="00C31ADF" w:rsidP="00C31ADF">
            <w:pPr>
              <w:pStyle w:val="NoSpacing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DF" w:rsidRPr="002F70CA" w:rsidRDefault="00C31ADF" w:rsidP="00C31ADF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38AE">
              <w:rPr>
                <w:rFonts w:ascii="Times New Roman" w:hAnsi="Times New Roman" w:cs="Times New Roman"/>
                <w:sz w:val="24"/>
                <w:szCs w:val="24"/>
              </w:rPr>
              <w:t xml:space="preserve">If research is to be carried out part time, the </w:t>
            </w:r>
            <w:r w:rsidRPr="00C31ADF">
              <w:rPr>
                <w:rFonts w:ascii="Times New Roman" w:hAnsi="Times New Roman" w:cs="Times New Roman"/>
                <w:sz w:val="24"/>
                <w:szCs w:val="24"/>
              </w:rPr>
              <w:t>time schedule</w:t>
            </w:r>
            <w:r w:rsidRPr="00DF38AE">
              <w:rPr>
                <w:rFonts w:ascii="Times New Roman" w:hAnsi="Times New Roman" w:cs="Times New Roman"/>
                <w:sz w:val="24"/>
                <w:szCs w:val="24"/>
              </w:rPr>
              <w:t xml:space="preserve"> proposed to be spent the research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0CA">
              <w:rPr>
                <w:rFonts w:ascii="Times New Roman" w:hAnsi="Times New Roman" w:cs="Times New Roman"/>
                <w:sz w:val="24"/>
                <w:szCs w:val="24"/>
              </w:rPr>
              <w:t>project……………………………………………………………………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31ADF" w:rsidRPr="002F081C" w:rsidRDefault="00C31ADF" w:rsidP="00C31A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81C" w:rsidRDefault="002F081C" w:rsidP="00D66D96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F38AE" w:rsidRDefault="00DF38AE" w:rsidP="00C31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58F5" w:rsidRDefault="000958F5" w:rsidP="002F081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F7CB2" w:rsidRPr="002F081C" w:rsidRDefault="005F7CB2" w:rsidP="002F081C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90037E" w:rsidRDefault="0090037E" w:rsidP="008512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I certify that the above information is true and complete to the best my knowledge. I have read the Regulations for Higher degrees formulated by the IBMBB, </w:t>
      </w:r>
      <w:r w:rsidR="00636BB3">
        <w:rPr>
          <w:rFonts w:ascii="Times New Roman" w:hAnsi="Times New Roman" w:cs="Times New Roman"/>
          <w:sz w:val="24"/>
          <w:szCs w:val="24"/>
        </w:rPr>
        <w:t>U</w:t>
      </w:r>
      <w:r w:rsidR="00636BB3" w:rsidRPr="00A337E6">
        <w:rPr>
          <w:rFonts w:ascii="Times New Roman" w:hAnsi="Times New Roman" w:cs="Times New Roman"/>
          <w:sz w:val="24"/>
          <w:szCs w:val="24"/>
        </w:rPr>
        <w:t xml:space="preserve">niversity </w:t>
      </w:r>
      <w:r w:rsidRPr="00A337E6">
        <w:rPr>
          <w:rFonts w:ascii="Times New Roman" w:hAnsi="Times New Roman" w:cs="Times New Roman"/>
          <w:sz w:val="24"/>
          <w:szCs w:val="24"/>
        </w:rPr>
        <w:t xml:space="preserve">of Colombo which are effective from </w:t>
      </w:r>
      <w:r w:rsidRPr="00C31ADF">
        <w:rPr>
          <w:rFonts w:ascii="Times New Roman" w:hAnsi="Times New Roman" w:cs="Times New Roman"/>
          <w:sz w:val="24"/>
          <w:szCs w:val="24"/>
        </w:rPr>
        <w:t>1</w:t>
      </w:r>
      <w:r w:rsidRPr="00C31AD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31ADF">
        <w:rPr>
          <w:rFonts w:ascii="Times New Roman" w:hAnsi="Times New Roman" w:cs="Times New Roman"/>
          <w:sz w:val="24"/>
          <w:szCs w:val="24"/>
        </w:rPr>
        <w:t xml:space="preserve"> September 2004.</w:t>
      </w:r>
      <w:r w:rsidRPr="00A337E6">
        <w:rPr>
          <w:rFonts w:ascii="Times New Roman" w:hAnsi="Times New Roman" w:cs="Times New Roman"/>
          <w:sz w:val="24"/>
          <w:szCs w:val="24"/>
        </w:rPr>
        <w:t xml:space="preserve"> I do her</w:t>
      </w:r>
      <w:r w:rsidR="002F70CA">
        <w:rPr>
          <w:rFonts w:ascii="Times New Roman" w:hAnsi="Times New Roman" w:cs="Times New Roman"/>
          <w:sz w:val="24"/>
          <w:szCs w:val="24"/>
        </w:rPr>
        <w:t>e</w:t>
      </w:r>
      <w:r w:rsidRPr="00A337E6">
        <w:rPr>
          <w:rFonts w:ascii="Times New Roman" w:hAnsi="Times New Roman" w:cs="Times New Roman"/>
          <w:sz w:val="24"/>
          <w:szCs w:val="24"/>
        </w:rPr>
        <w:t>by agree to abide by those regulations.</w:t>
      </w:r>
    </w:p>
    <w:p w:rsidR="000958F5" w:rsidRDefault="000958F5" w:rsidP="008512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958F5" w:rsidRDefault="000958F5" w:rsidP="008512B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958F5" w:rsidRPr="00A337E6" w:rsidRDefault="000958F5" w:rsidP="009003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0037E" w:rsidRPr="00A337E6" w:rsidRDefault="000958F5" w:rsidP="009003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                                                                      ……………………………</w:t>
      </w:r>
    </w:p>
    <w:p w:rsidR="00750258" w:rsidRPr="00A337E6" w:rsidRDefault="000958F5" w:rsidP="009003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037E" w:rsidRPr="00A337E6">
        <w:rPr>
          <w:rFonts w:ascii="Times New Roman" w:hAnsi="Times New Roman" w:cs="Times New Roman"/>
          <w:sz w:val="24"/>
          <w:szCs w:val="24"/>
        </w:rPr>
        <w:t xml:space="preserve">Date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Signature of the </w:t>
      </w:r>
      <w:r w:rsidR="00750258" w:rsidRPr="00A337E6">
        <w:rPr>
          <w:rFonts w:ascii="Times New Roman" w:hAnsi="Times New Roman" w:cs="Times New Roman"/>
          <w:sz w:val="24"/>
          <w:szCs w:val="24"/>
        </w:rPr>
        <w:t>Applicant</w:t>
      </w:r>
    </w:p>
    <w:p w:rsidR="002F081C" w:rsidRDefault="002F081C" w:rsidP="00DF38AE">
      <w:pPr>
        <w:rPr>
          <w:rFonts w:ascii="Times New Roman" w:hAnsi="Times New Roman" w:cs="Times New Roman"/>
          <w:sz w:val="24"/>
          <w:szCs w:val="24"/>
        </w:rPr>
      </w:pPr>
    </w:p>
    <w:p w:rsidR="005F7CB2" w:rsidRDefault="005F7CB2" w:rsidP="00DF38AE">
      <w:pPr>
        <w:rPr>
          <w:rFonts w:ascii="Times New Roman" w:hAnsi="Times New Roman" w:cs="Times New Roman"/>
          <w:sz w:val="24"/>
          <w:szCs w:val="24"/>
        </w:rPr>
      </w:pPr>
    </w:p>
    <w:p w:rsidR="005F7CB2" w:rsidRDefault="005F7CB2" w:rsidP="00DF38AE">
      <w:pPr>
        <w:rPr>
          <w:rFonts w:ascii="Times New Roman" w:hAnsi="Times New Roman" w:cs="Times New Roman"/>
          <w:sz w:val="24"/>
          <w:szCs w:val="24"/>
        </w:rPr>
      </w:pPr>
    </w:p>
    <w:p w:rsidR="002F081C" w:rsidRDefault="002F081C" w:rsidP="00E861BE">
      <w:pPr>
        <w:rPr>
          <w:rFonts w:ascii="Times New Roman" w:hAnsi="Times New Roman" w:cs="Times New Roman"/>
          <w:sz w:val="24"/>
          <w:szCs w:val="24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0037E" w:rsidRPr="005F7CB2" w:rsidRDefault="005F7CB2" w:rsidP="002F08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7CB2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</w:t>
      </w:r>
      <w:r w:rsidR="00750258" w:rsidRPr="005F7CB2">
        <w:rPr>
          <w:rFonts w:ascii="Times New Roman" w:hAnsi="Times New Roman" w:cs="Times New Roman"/>
          <w:b/>
          <w:bCs/>
          <w:sz w:val="26"/>
          <w:szCs w:val="26"/>
        </w:rPr>
        <w:t xml:space="preserve"> – 2</w:t>
      </w:r>
    </w:p>
    <w:p w:rsidR="00750258" w:rsidRDefault="00BF0673" w:rsidP="00BF06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Report of the Supervisors </w:t>
      </w:r>
    </w:p>
    <w:p w:rsidR="005F7CB2" w:rsidRPr="00A337E6" w:rsidRDefault="005F7CB2" w:rsidP="005F7C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F0673" w:rsidRPr="00A337E6" w:rsidRDefault="00BF0673" w:rsidP="00BF06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I certify that the research of………</w:t>
      </w:r>
      <w:r w:rsidR="005F7CB2"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</w:p>
    <w:p w:rsidR="00BF0673" w:rsidRPr="00A337E6" w:rsidRDefault="00BF0673" w:rsidP="00BF06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Will be supervise</w:t>
      </w:r>
      <w:r w:rsidR="002F70CA">
        <w:rPr>
          <w:rFonts w:ascii="Times New Roman" w:hAnsi="Times New Roman" w:cs="Times New Roman"/>
          <w:sz w:val="24"/>
          <w:szCs w:val="24"/>
        </w:rPr>
        <w:t>d</w:t>
      </w:r>
      <w:r w:rsidRPr="00A337E6">
        <w:rPr>
          <w:rFonts w:ascii="Times New Roman" w:hAnsi="Times New Roman" w:cs="Times New Roman"/>
          <w:sz w:val="24"/>
          <w:szCs w:val="24"/>
        </w:rPr>
        <w:t xml:space="preserve"> by me</w:t>
      </w:r>
    </w:p>
    <w:p w:rsidR="00C31ADF" w:rsidRPr="009C1BCA" w:rsidRDefault="00C31ADF" w:rsidP="00BF0673">
      <w:pPr>
        <w:pStyle w:val="ListParagraph"/>
        <w:rPr>
          <w:rFonts w:ascii="Times New Roman" w:hAnsi="Times New Roman" w:cs="Times New Roman"/>
          <w:sz w:val="40"/>
          <w:szCs w:val="40"/>
        </w:rPr>
      </w:pPr>
    </w:p>
    <w:p w:rsidR="005F7CB2" w:rsidRDefault="005F7CB2" w:rsidP="005F7CB2">
      <w:pPr>
        <w:pStyle w:val="ListParagraph"/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                                </w:t>
      </w:r>
      <w:r w:rsidR="00CA6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…………………………...</w:t>
      </w:r>
    </w:p>
    <w:p w:rsidR="005F7CB2" w:rsidRPr="00A337E6" w:rsidRDefault="005F7CB2" w:rsidP="005F7CB2">
      <w:pPr>
        <w:pStyle w:val="ListParagraph"/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                                                        </w:t>
      </w:r>
      <w:r w:rsidR="00CA608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Signature of the </w:t>
      </w:r>
      <w:r w:rsidR="00CA608B">
        <w:rPr>
          <w:rFonts w:ascii="Times New Roman" w:hAnsi="Times New Roman" w:cs="Times New Roman"/>
          <w:sz w:val="24"/>
          <w:szCs w:val="24"/>
        </w:rPr>
        <w:t xml:space="preserve">Principal </w:t>
      </w:r>
      <w:r>
        <w:rPr>
          <w:rFonts w:ascii="Times New Roman" w:hAnsi="Times New Roman" w:cs="Times New Roman"/>
          <w:sz w:val="24"/>
          <w:szCs w:val="24"/>
        </w:rPr>
        <w:t>Supervisor</w:t>
      </w:r>
      <w:r w:rsidRPr="005F7C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TableGrid"/>
        <w:tblpPr w:leftFromText="180" w:rightFromText="180" w:vertAnchor="text" w:horzAnchor="margin" w:tblpXSpec="center" w:tblpY="151"/>
        <w:tblW w:w="8771" w:type="dxa"/>
        <w:tblLook w:val="04A0" w:firstRow="1" w:lastRow="0" w:firstColumn="1" w:lastColumn="0" w:noHBand="0" w:noVBand="1"/>
      </w:tblPr>
      <w:tblGrid>
        <w:gridCol w:w="2534"/>
        <w:gridCol w:w="6237"/>
      </w:tblGrid>
      <w:tr w:rsidR="00C31ADF" w:rsidRPr="00A337E6" w:rsidTr="00C31ADF">
        <w:trPr>
          <w:trHeight w:val="394"/>
        </w:trPr>
        <w:tc>
          <w:tcPr>
            <w:tcW w:w="2534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 w:val="restart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Address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415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Designation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 w:val="restart"/>
            <w:vAlign w:val="center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Qualifications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</w:tcPr>
          <w:p w:rsidR="00C31ADF" w:rsidRPr="00CA608B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08B">
              <w:rPr>
                <w:rFonts w:ascii="Times New Roman" w:hAnsi="Times New Roman" w:cs="Times New Roman"/>
                <w:sz w:val="24"/>
                <w:szCs w:val="24"/>
              </w:rPr>
              <w:t xml:space="preserve">Contact Details </w:t>
            </w:r>
          </w:p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08B">
              <w:rPr>
                <w:rFonts w:ascii="Times New Roman" w:hAnsi="Times New Roman" w:cs="Times New Roman"/>
                <w:sz w:val="24"/>
                <w:szCs w:val="24"/>
              </w:rPr>
              <w:t>(E mail and Phone No)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D96" w:rsidRDefault="00D66D96" w:rsidP="00BF0673">
      <w:pPr>
        <w:rPr>
          <w:rFonts w:ascii="Times New Roman" w:hAnsi="Times New Roman" w:cs="Times New Roman"/>
          <w:sz w:val="24"/>
          <w:szCs w:val="24"/>
        </w:rPr>
      </w:pPr>
    </w:p>
    <w:p w:rsidR="005F7CB2" w:rsidRDefault="00451395" w:rsidP="005F7CB2">
      <w:pPr>
        <w:pStyle w:val="NoSpacing"/>
      </w:pPr>
      <w:r w:rsidRPr="00A337E6">
        <w:t xml:space="preserve">         </w:t>
      </w:r>
      <w:r w:rsidR="005F7CB2">
        <w:t xml:space="preserve">   ………………………………..                                                                                    ..…………………………………………</w:t>
      </w:r>
    </w:p>
    <w:p w:rsidR="005F7CB2" w:rsidRPr="005F7CB2" w:rsidRDefault="005F7CB2" w:rsidP="005F7CB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 w:rsidR="00CA608B">
        <w:t xml:space="preserve">             </w:t>
      </w:r>
      <w:r w:rsidRPr="005F7CB2">
        <w:rPr>
          <w:rFonts w:ascii="Times New Roman" w:hAnsi="Times New Roman" w:cs="Times New Roman"/>
          <w:sz w:val="24"/>
          <w:szCs w:val="24"/>
        </w:rPr>
        <w:t xml:space="preserve">Date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A608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Signature of Co-Supervisor</w:t>
      </w:r>
      <w:r w:rsidR="00CA608B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451395" w:rsidRPr="00A337E6" w:rsidRDefault="005F7CB2" w:rsidP="005F7CB2">
      <w:pPr>
        <w:pStyle w:val="NoSpacing"/>
      </w:pPr>
      <w:r>
        <w:t xml:space="preserve">          </w:t>
      </w:r>
      <w:r w:rsidR="00451395" w:rsidRPr="00A337E6">
        <w:t xml:space="preserve">                                                                                          </w:t>
      </w:r>
      <w:r>
        <w:t xml:space="preserve">         </w:t>
      </w:r>
      <w:r w:rsidR="00D66D96">
        <w:t xml:space="preserve">                        </w:t>
      </w:r>
      <w:r>
        <w:t xml:space="preserve">                       </w:t>
      </w:r>
      <w:r w:rsidR="00451395" w:rsidRPr="00A337E6">
        <w:t xml:space="preserve">                                                                                                </w:t>
      </w:r>
      <w:r w:rsidR="00D66D96">
        <w:t xml:space="preserve">      </w:t>
      </w:r>
    </w:p>
    <w:tbl>
      <w:tblPr>
        <w:tblStyle w:val="TableGrid"/>
        <w:tblpPr w:leftFromText="180" w:rightFromText="180" w:vertAnchor="text" w:horzAnchor="margin" w:tblpXSpec="center" w:tblpY="-11"/>
        <w:tblW w:w="8771" w:type="dxa"/>
        <w:tblLook w:val="04A0" w:firstRow="1" w:lastRow="0" w:firstColumn="1" w:lastColumn="0" w:noHBand="0" w:noVBand="1"/>
      </w:tblPr>
      <w:tblGrid>
        <w:gridCol w:w="2534"/>
        <w:gridCol w:w="6237"/>
      </w:tblGrid>
      <w:tr w:rsidR="00C31ADF" w:rsidRPr="00A337E6" w:rsidTr="00C31ADF">
        <w:trPr>
          <w:trHeight w:val="394"/>
        </w:trPr>
        <w:tc>
          <w:tcPr>
            <w:tcW w:w="2534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 w:val="restart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Address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415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Designation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 w:val="restart"/>
            <w:vAlign w:val="center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Qualifications 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  <w:vMerge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DF" w:rsidRPr="00A337E6" w:rsidTr="00C31ADF">
        <w:trPr>
          <w:trHeight w:val="394"/>
        </w:trPr>
        <w:tc>
          <w:tcPr>
            <w:tcW w:w="2534" w:type="dxa"/>
          </w:tcPr>
          <w:p w:rsidR="00C31ADF" w:rsidRPr="00CA608B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08B">
              <w:rPr>
                <w:rFonts w:ascii="Times New Roman" w:hAnsi="Times New Roman" w:cs="Times New Roman"/>
                <w:sz w:val="24"/>
                <w:szCs w:val="24"/>
              </w:rPr>
              <w:t xml:space="preserve">Contact Details </w:t>
            </w:r>
          </w:p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08B">
              <w:rPr>
                <w:rFonts w:ascii="Times New Roman" w:hAnsi="Times New Roman" w:cs="Times New Roman"/>
                <w:sz w:val="24"/>
                <w:szCs w:val="24"/>
              </w:rPr>
              <w:t>(E mail and Phone No)</w:t>
            </w:r>
          </w:p>
        </w:tc>
        <w:tc>
          <w:tcPr>
            <w:tcW w:w="6237" w:type="dxa"/>
          </w:tcPr>
          <w:p w:rsidR="00C31ADF" w:rsidRPr="00A337E6" w:rsidRDefault="00C31ADF" w:rsidP="00C3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ADF" w:rsidRDefault="00C31ADF" w:rsidP="00C31ADF">
      <w:pPr>
        <w:pStyle w:val="NoSpacing"/>
      </w:pPr>
      <w:r>
        <w:t xml:space="preserve">        </w:t>
      </w:r>
      <w:r>
        <w:t>… …………………..                                                                                           .…………………………………………</w:t>
      </w:r>
    </w:p>
    <w:p w:rsidR="00C31ADF" w:rsidRDefault="00C31ADF" w:rsidP="00C31ADF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5F7CB2">
        <w:rPr>
          <w:rFonts w:ascii="Times New Roman" w:hAnsi="Times New Roman" w:cs="Times New Roman"/>
          <w:sz w:val="24"/>
          <w:szCs w:val="24"/>
        </w:rPr>
        <w:t xml:space="preserve">Date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Signature of Co-Supervisor</w:t>
      </w:r>
    </w:p>
    <w:p w:rsidR="009D15C6" w:rsidRDefault="005269D4" w:rsidP="00C31AD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69D4">
        <w:rPr>
          <w:rFonts w:ascii="Times New Roman" w:hAnsi="Times New Roman" w:cs="Times New Roman"/>
          <w:b/>
          <w:bCs/>
          <w:sz w:val="26"/>
          <w:szCs w:val="26"/>
        </w:rPr>
        <w:lastRenderedPageBreak/>
        <w:t>SECTION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E4BA4"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DF38AE" w:rsidRPr="005269D4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</w:p>
    <w:p w:rsidR="00EE4BA4" w:rsidRPr="005269D4" w:rsidRDefault="00EE4BA4" w:rsidP="005F7CB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269D4" w:rsidRDefault="00EE4BA4" w:rsidP="005269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15C6" w:rsidRPr="005269D4">
        <w:rPr>
          <w:rFonts w:ascii="Times New Roman" w:hAnsi="Times New Roman" w:cs="Times New Roman"/>
          <w:sz w:val="24"/>
          <w:szCs w:val="24"/>
        </w:rPr>
        <w:t xml:space="preserve">To be completed by all applicants employed in </w:t>
      </w:r>
      <w:r w:rsidR="008512B6">
        <w:rPr>
          <w:rFonts w:ascii="Times New Roman" w:hAnsi="Times New Roman" w:cs="Times New Roman"/>
          <w:sz w:val="24"/>
          <w:szCs w:val="24"/>
        </w:rPr>
        <w:t>the U</w:t>
      </w:r>
      <w:r w:rsidR="009D15C6" w:rsidRPr="005269D4">
        <w:rPr>
          <w:rFonts w:ascii="Times New Roman" w:hAnsi="Times New Roman" w:cs="Times New Roman"/>
          <w:sz w:val="24"/>
          <w:szCs w:val="24"/>
        </w:rPr>
        <w:t>niversity of Colombo.</w:t>
      </w:r>
    </w:p>
    <w:p w:rsidR="005269D4" w:rsidRDefault="005269D4" w:rsidP="005269D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D15C6" w:rsidRPr="008512B6" w:rsidRDefault="008512B6" w:rsidP="008512B6">
      <w:pPr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</w:t>
      </w:r>
      <w:r w:rsidR="00EE4BA4" w:rsidRPr="008512B6">
        <w:rPr>
          <w:rFonts w:ascii="Times New Roman" w:hAnsi="Times New Roman" w:cs="Times New Roman"/>
          <w:sz w:val="24"/>
          <w:szCs w:val="24"/>
        </w:rPr>
        <w:t xml:space="preserve">   </w:t>
      </w:r>
      <w:r w:rsidR="009D15C6" w:rsidRPr="008512B6">
        <w:rPr>
          <w:rFonts w:ascii="Times New Roman" w:hAnsi="Times New Roman" w:cs="Times New Roman"/>
          <w:sz w:val="24"/>
          <w:szCs w:val="24"/>
        </w:rPr>
        <w:t>Reco</w:t>
      </w:r>
      <w:r w:rsidRPr="008512B6">
        <w:rPr>
          <w:rFonts w:ascii="Times New Roman" w:hAnsi="Times New Roman" w:cs="Times New Roman"/>
          <w:sz w:val="24"/>
          <w:szCs w:val="24"/>
        </w:rPr>
        <w:t>mmendation and comments of the Head of the D</w:t>
      </w:r>
      <w:r w:rsidR="009D15C6" w:rsidRPr="008512B6">
        <w:rPr>
          <w:rFonts w:ascii="Times New Roman" w:hAnsi="Times New Roman" w:cs="Times New Roman"/>
          <w:sz w:val="24"/>
          <w:szCs w:val="24"/>
        </w:rPr>
        <w:t xml:space="preserve">epartment/Deans </w:t>
      </w:r>
      <w:r w:rsidR="00EE4BA4" w:rsidRPr="008512B6">
        <w:rPr>
          <w:rFonts w:ascii="Times New Roman" w:hAnsi="Times New Roman" w:cs="Times New Roman"/>
          <w:sz w:val="24"/>
          <w:szCs w:val="24"/>
        </w:rPr>
        <w:t xml:space="preserve">of the                                     </w:t>
      </w:r>
      <w:r w:rsidR="009D15C6" w:rsidRPr="008512B6">
        <w:rPr>
          <w:rFonts w:ascii="Times New Roman" w:hAnsi="Times New Roman" w:cs="Times New Roman"/>
          <w:sz w:val="24"/>
          <w:szCs w:val="24"/>
        </w:rPr>
        <w:t>Faculty/Director of school/Rector of campus etc. to w</w:t>
      </w:r>
      <w:r w:rsidR="00EE4BA4" w:rsidRPr="008512B6">
        <w:rPr>
          <w:rFonts w:ascii="Times New Roman" w:hAnsi="Times New Roman" w:cs="Times New Roman"/>
          <w:sz w:val="24"/>
          <w:szCs w:val="24"/>
        </w:rPr>
        <w:t xml:space="preserve">hich the applicants is attached </w:t>
      </w:r>
      <w:r w:rsidR="009D15C6" w:rsidRPr="008512B6">
        <w:rPr>
          <w:rFonts w:ascii="Times New Roman" w:hAnsi="Times New Roman" w:cs="Times New Roman"/>
          <w:sz w:val="24"/>
          <w:szCs w:val="24"/>
        </w:rPr>
        <w:t>Please indicate information relevant to the release of the applicants to undertake proposed research.</w:t>
      </w:r>
    </w:p>
    <w:p w:rsidR="00EE4BA4" w:rsidRDefault="00EE4BA4" w:rsidP="00EE4BA4">
      <w:pPr>
        <w:pStyle w:val="ListParagraph"/>
        <w:ind w:left="845"/>
        <w:rPr>
          <w:rFonts w:ascii="Times New Roman" w:hAnsi="Times New Roman" w:cs="Times New Roman"/>
          <w:sz w:val="24"/>
          <w:szCs w:val="24"/>
        </w:rPr>
      </w:pPr>
    </w:p>
    <w:p w:rsidR="00EE4BA4" w:rsidRPr="00EE4BA4" w:rsidRDefault="00EE4BA4" w:rsidP="00EE4BA4">
      <w:pPr>
        <w:pStyle w:val="ListParagraph"/>
        <w:ind w:left="845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8512B6" w:rsidTr="0059062F">
        <w:trPr>
          <w:trHeight w:val="2160"/>
        </w:trPr>
        <w:tc>
          <w:tcPr>
            <w:tcW w:w="8505" w:type="dxa"/>
          </w:tcPr>
          <w:p w:rsidR="008512B6" w:rsidRDefault="008512B6" w:rsidP="0059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2B6" w:rsidRPr="00A337E6" w:rsidRDefault="008512B6" w:rsidP="00590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 of the Department:</w:t>
            </w:r>
          </w:p>
          <w:p w:rsidR="008512B6" w:rsidRPr="00A337E6" w:rsidRDefault="008512B6" w:rsidP="0059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</w:p>
          <w:p w:rsidR="008512B6" w:rsidRPr="00A337E6" w:rsidRDefault="008512B6" w:rsidP="0059062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   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  <w:p w:rsidR="008512B6" w:rsidRDefault="008512B6" w:rsidP="0059062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………………</w:t>
            </w:r>
          </w:p>
          <w:p w:rsidR="008512B6" w:rsidRDefault="008512B6" w:rsidP="0059062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8512B6" w:rsidTr="0059062F">
        <w:trPr>
          <w:trHeight w:val="2775"/>
        </w:trPr>
        <w:tc>
          <w:tcPr>
            <w:tcW w:w="8505" w:type="dxa"/>
          </w:tcPr>
          <w:p w:rsidR="008512B6" w:rsidRDefault="008512B6" w:rsidP="0059062F">
            <w:pPr>
              <w:ind w:lef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12B6" w:rsidRPr="00A337E6" w:rsidRDefault="008512B6" w:rsidP="0059062F">
            <w:pPr>
              <w:ind w:lef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Dean of Faculty/Director of School/Rector of Campus:</w:t>
            </w:r>
          </w:p>
          <w:p w:rsidR="008512B6" w:rsidRPr="00A337E6" w:rsidRDefault="008512B6" w:rsidP="0059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</w:p>
          <w:p w:rsidR="008512B6" w:rsidRPr="00A337E6" w:rsidRDefault="008512B6" w:rsidP="0059062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   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  <w:p w:rsidR="008512B6" w:rsidRDefault="008512B6" w:rsidP="0059062F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Institute 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………………</w:t>
            </w:r>
          </w:p>
          <w:p w:rsidR="008512B6" w:rsidRDefault="008512B6" w:rsidP="00590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4BA4" w:rsidRDefault="009D15C6" w:rsidP="005C7295">
      <w:pPr>
        <w:ind w:left="360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BA4" w:rsidRDefault="00EE4BA4" w:rsidP="005C729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512B6" w:rsidRDefault="008512B6" w:rsidP="00EE4BA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31ADF" w:rsidRDefault="00C31ADF" w:rsidP="00EE4BA4">
      <w:pPr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EE4BA4">
      <w:pPr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EE4BA4">
      <w:pPr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EE4BA4">
      <w:pPr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ADF" w:rsidRDefault="00C31ADF" w:rsidP="00EE4BA4">
      <w:pPr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553D" w:rsidRDefault="00EE4BA4" w:rsidP="00EE4BA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BA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DA553D" w:rsidRPr="00EE4BA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B10790" w:rsidRPr="005269D4" w:rsidRDefault="00B10790" w:rsidP="00B1079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0790" w:rsidRDefault="00B10790" w:rsidP="00B107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To be completed by</w:t>
      </w:r>
      <w:r w:rsidRPr="005269D4">
        <w:rPr>
          <w:rFonts w:ascii="Times New Roman" w:hAnsi="Times New Roman" w:cs="Times New Roman"/>
          <w:sz w:val="24"/>
          <w:szCs w:val="24"/>
        </w:rPr>
        <w:t xml:space="preserve"> applicants </w:t>
      </w:r>
      <w:r>
        <w:rPr>
          <w:rFonts w:ascii="Times New Roman" w:hAnsi="Times New Roman" w:cs="Times New Roman"/>
          <w:sz w:val="24"/>
          <w:szCs w:val="24"/>
        </w:rPr>
        <w:t>permanently employed in an institution other than</w:t>
      </w:r>
    </w:p>
    <w:p w:rsidR="00B10790" w:rsidRDefault="00B10790" w:rsidP="00B107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University of Colombo.</w:t>
      </w:r>
    </w:p>
    <w:p w:rsidR="00B10790" w:rsidRDefault="00B10790" w:rsidP="00B1079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10790" w:rsidRDefault="00B10790" w:rsidP="007A0596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10790">
        <w:rPr>
          <w:rFonts w:ascii="Times New Roman" w:hAnsi="Times New Roman" w:cs="Times New Roman"/>
          <w:sz w:val="24"/>
          <w:szCs w:val="24"/>
        </w:rPr>
        <w:t xml:space="preserve">   Recommendation </w:t>
      </w:r>
      <w:r>
        <w:rPr>
          <w:rFonts w:ascii="Times New Roman" w:hAnsi="Times New Roman" w:cs="Times New Roman"/>
          <w:sz w:val="24"/>
          <w:szCs w:val="24"/>
        </w:rPr>
        <w:t>of the Head of the relevant Department and Head of the Institution.</w:t>
      </w:r>
    </w:p>
    <w:p w:rsidR="00B10790" w:rsidRPr="00B10790" w:rsidRDefault="00B10790" w:rsidP="00B10790">
      <w:pPr>
        <w:pStyle w:val="ListParagraph"/>
        <w:ind w:left="8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Please indicate information related to the release/leave of the applicant.</w:t>
      </w:r>
    </w:p>
    <w:p w:rsidR="00B10790" w:rsidRPr="00EE4BA4" w:rsidRDefault="00B10790" w:rsidP="00B10790">
      <w:pPr>
        <w:pStyle w:val="ListParagraph"/>
        <w:ind w:left="845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7A0596" w:rsidTr="007A0596">
        <w:trPr>
          <w:trHeight w:val="842"/>
        </w:trPr>
        <w:tc>
          <w:tcPr>
            <w:tcW w:w="8647" w:type="dxa"/>
            <w:vAlign w:val="center"/>
          </w:tcPr>
          <w:p w:rsidR="00B10790" w:rsidRDefault="00B10790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 of the Department:</w:t>
            </w:r>
          </w:p>
        </w:tc>
      </w:tr>
      <w:tr w:rsidR="007A0596" w:rsidTr="007A0596">
        <w:trPr>
          <w:trHeight w:val="3015"/>
        </w:trPr>
        <w:tc>
          <w:tcPr>
            <w:tcW w:w="8647" w:type="dxa"/>
          </w:tcPr>
          <w:p w:rsidR="007A0596" w:rsidRPr="007A0596" w:rsidRDefault="007A0596" w:rsidP="007A05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A0596" w:rsidRDefault="007A0596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0596" w:rsidRDefault="007A0596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7A0596" w:rsidRDefault="007A0596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7A0596" w:rsidRPr="007A0596" w:rsidRDefault="007A0596" w:rsidP="007A05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A0596" w:rsidRPr="00A337E6" w:rsidRDefault="007A0596" w:rsidP="007A0596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   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  <w:p w:rsidR="007A0596" w:rsidRDefault="007A0596" w:rsidP="007A0596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………………</w:t>
            </w:r>
          </w:p>
          <w:p w:rsidR="007A0596" w:rsidRDefault="007A0596" w:rsidP="007A0596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A0596" w:rsidTr="007A0596">
        <w:trPr>
          <w:trHeight w:val="660"/>
        </w:trPr>
        <w:tc>
          <w:tcPr>
            <w:tcW w:w="8647" w:type="dxa"/>
            <w:vAlign w:val="center"/>
          </w:tcPr>
          <w:p w:rsidR="00B10790" w:rsidRDefault="00B10790" w:rsidP="007A05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Dean of Faculty/Director of School/Rector of Campus:</w:t>
            </w:r>
          </w:p>
        </w:tc>
      </w:tr>
      <w:tr w:rsidR="007A0596" w:rsidTr="007A0596">
        <w:trPr>
          <w:trHeight w:val="2100"/>
        </w:trPr>
        <w:tc>
          <w:tcPr>
            <w:tcW w:w="8647" w:type="dxa"/>
          </w:tcPr>
          <w:p w:rsidR="007A0596" w:rsidRPr="007A0596" w:rsidRDefault="007A0596" w:rsidP="007A059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A0596" w:rsidRDefault="007A0596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0596" w:rsidRDefault="007A0596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:rsidR="007A0596" w:rsidRDefault="007A0596" w:rsidP="007A0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………………………………………………………………………………………….</w:t>
            </w:r>
          </w:p>
          <w:p w:rsidR="007A0596" w:rsidRPr="007A0596" w:rsidRDefault="007A0596" w:rsidP="007A0596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A0596" w:rsidRPr="00A337E6" w:rsidRDefault="007A0596" w:rsidP="007A0596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   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  <w:p w:rsidR="007A0596" w:rsidRDefault="007A0596" w:rsidP="007A0596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Institute 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……..            </w:t>
            </w:r>
            <w:r w:rsidRPr="00A337E6">
              <w:rPr>
                <w:rFonts w:ascii="Times New Roman" w:hAnsi="Times New Roman" w:cs="Times New Roman"/>
                <w:sz w:val="24"/>
                <w:szCs w:val="24"/>
              </w:rPr>
              <w:t xml:space="preserve"> 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………………</w:t>
            </w:r>
          </w:p>
          <w:p w:rsidR="007A0596" w:rsidRPr="00A337E6" w:rsidRDefault="007A0596" w:rsidP="007A05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31ADF" w:rsidRDefault="00C31ADF" w:rsidP="008512B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31ADF" w:rsidRDefault="00C31ADF" w:rsidP="008512B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31ADF" w:rsidRDefault="00C31ADF" w:rsidP="008512B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77FA3" w:rsidRDefault="00B10790" w:rsidP="008512B6">
      <w:pPr>
        <w:ind w:left="360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790" w:rsidRPr="00A337E6" w:rsidRDefault="00B10790" w:rsidP="00DA55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7FA3" w:rsidRDefault="00B10790" w:rsidP="00DA55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-76200</wp:posOffset>
                </wp:positionV>
                <wp:extent cx="1543050" cy="3333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596" w:rsidRDefault="007A05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10.5pt;margin-top:-6pt;width:121.5pt;height:26.2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" fillcolor="white [3201]" strokecolor="black [3213]" strokeweight="1.5pt">
                <v:textbox>
                  <w:txbxContent>
                    <w:p w:rsidR="007A0596" w:rsidRDefault="007A059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For Office use only</w:t>
      </w:r>
    </w:p>
    <w:p w:rsidR="00B10790" w:rsidRDefault="00B10790" w:rsidP="00DA55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0790" w:rsidRPr="00A337E6" w:rsidRDefault="00B10790" w:rsidP="00DA55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7FA3" w:rsidRPr="00A337E6" w:rsidRDefault="00677FA3" w:rsidP="00677FA3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Recommendation and comments of the Director, Institute of Biochemistry, Molecular Biology &amp; Biotechnology.</w:t>
      </w:r>
    </w:p>
    <w:p w:rsidR="00677FA3" w:rsidRPr="00C04925" w:rsidRDefault="00677FA3" w:rsidP="00677FA3">
      <w:pPr>
        <w:rPr>
          <w:rFonts w:ascii="Times New Roman" w:hAnsi="Times New Roman" w:cs="Times New Roman"/>
          <w:sz w:val="6"/>
          <w:szCs w:val="6"/>
        </w:rPr>
      </w:pPr>
    </w:p>
    <w:p w:rsidR="00677FA3" w:rsidRPr="00B10790" w:rsidRDefault="00B10790" w:rsidP="00677F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0790">
        <w:rPr>
          <w:rFonts w:ascii="Times New Roman" w:hAnsi="Times New Roman" w:cs="Times New Roman"/>
          <w:b/>
          <w:bCs/>
          <w:sz w:val="24"/>
          <w:szCs w:val="24"/>
        </w:rPr>
        <w:t>Comments:</w:t>
      </w:r>
    </w:p>
    <w:p w:rsidR="00B10790" w:rsidRDefault="00677FA3" w:rsidP="00B10790">
      <w:pPr>
        <w:pStyle w:val="NoSpacing"/>
      </w:pPr>
      <w:r w:rsidRPr="00A337E6">
        <w:t>…………………………………………………………………………………………………………………………………………………………………</w:t>
      </w:r>
    </w:p>
    <w:p w:rsidR="00B10790" w:rsidRDefault="00B10790" w:rsidP="00B10790">
      <w:pPr>
        <w:pStyle w:val="NoSpacing"/>
      </w:pPr>
    </w:p>
    <w:p w:rsidR="00B10790" w:rsidRDefault="00677FA3" w:rsidP="00B10790">
      <w:pPr>
        <w:pStyle w:val="NoSpacing"/>
      </w:pPr>
      <w:r w:rsidRPr="00A337E6">
        <w:t>…………………………………………………………………………………………………………………………………………………………………</w:t>
      </w:r>
    </w:p>
    <w:p w:rsidR="00B10790" w:rsidRDefault="00B10790" w:rsidP="00B10790">
      <w:pPr>
        <w:pStyle w:val="NoSpacing"/>
      </w:pPr>
    </w:p>
    <w:p w:rsidR="00677FA3" w:rsidRPr="00A337E6" w:rsidRDefault="00677FA3" w:rsidP="00B10790">
      <w:pPr>
        <w:pStyle w:val="NoSpacing"/>
      </w:pPr>
      <w:r w:rsidRPr="00A337E6">
        <w:t>…………………………………………………………………………………………………………………………………………………………………</w:t>
      </w:r>
    </w:p>
    <w:p w:rsidR="00677FA3" w:rsidRPr="00C04925" w:rsidRDefault="00677FA3" w:rsidP="00677FA3">
      <w:pPr>
        <w:rPr>
          <w:rFonts w:ascii="Times New Roman" w:hAnsi="Times New Roman" w:cs="Times New Roman"/>
          <w:sz w:val="20"/>
          <w:szCs w:val="20"/>
        </w:rPr>
      </w:pPr>
    </w:p>
    <w:p w:rsidR="00B10790" w:rsidRPr="00A337E6" w:rsidRDefault="00B10790" w:rsidP="00677FA3">
      <w:pPr>
        <w:rPr>
          <w:rFonts w:ascii="Times New Roman" w:hAnsi="Times New Roman" w:cs="Times New Roman"/>
          <w:sz w:val="24"/>
          <w:szCs w:val="24"/>
        </w:rPr>
      </w:pPr>
    </w:p>
    <w:p w:rsidR="00B10790" w:rsidRPr="00B10790" w:rsidRDefault="00B10790" w:rsidP="00B107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10790"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.………………………</w:t>
      </w:r>
    </w:p>
    <w:p w:rsidR="00677FA3" w:rsidRPr="00A337E6" w:rsidRDefault="00B10790" w:rsidP="00B10790">
      <w:pPr>
        <w:pStyle w:val="NoSpacing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77FA3" w:rsidRPr="00B10790">
        <w:rPr>
          <w:rFonts w:ascii="Times New Roman" w:hAnsi="Times New Roman" w:cs="Times New Roman"/>
          <w:sz w:val="24"/>
          <w:szCs w:val="24"/>
        </w:rPr>
        <w:t xml:space="preserve">Date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Signature                         </w:t>
      </w:r>
    </w:p>
    <w:p w:rsidR="00677FA3" w:rsidRPr="00C04925" w:rsidRDefault="00677FA3" w:rsidP="00677FA3">
      <w:pPr>
        <w:rPr>
          <w:rFonts w:ascii="Times New Roman" w:hAnsi="Times New Roman" w:cs="Times New Roman"/>
          <w:sz w:val="8"/>
          <w:szCs w:val="8"/>
        </w:rPr>
      </w:pPr>
    </w:p>
    <w:p w:rsidR="00B10790" w:rsidRPr="00B10790" w:rsidRDefault="00B10790" w:rsidP="00677FA3">
      <w:pPr>
        <w:rPr>
          <w:rFonts w:ascii="Times New Roman" w:hAnsi="Times New Roman" w:cs="Times New Roman"/>
          <w:sz w:val="12"/>
          <w:szCs w:val="12"/>
        </w:rPr>
      </w:pPr>
    </w:p>
    <w:p w:rsidR="00547A0D" w:rsidRPr="00A337E6" w:rsidRDefault="00677FA3" w:rsidP="00677FA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Recommendati</w:t>
      </w:r>
      <w:r w:rsidR="008512B6">
        <w:rPr>
          <w:rFonts w:ascii="Times New Roman" w:hAnsi="Times New Roman" w:cs="Times New Roman"/>
          <w:sz w:val="24"/>
          <w:szCs w:val="24"/>
        </w:rPr>
        <w:t xml:space="preserve">on of approval by the Research </w:t>
      </w:r>
      <w:r w:rsidRPr="00A337E6">
        <w:rPr>
          <w:rFonts w:ascii="Times New Roman" w:hAnsi="Times New Roman" w:cs="Times New Roman"/>
          <w:sz w:val="24"/>
          <w:szCs w:val="24"/>
        </w:rPr>
        <w:t>and Higher Degrees committee:</w:t>
      </w:r>
    </w:p>
    <w:p w:rsidR="00547A0D" w:rsidRPr="00C04925" w:rsidRDefault="00547A0D" w:rsidP="00547A0D">
      <w:pPr>
        <w:rPr>
          <w:sz w:val="2"/>
          <w:szCs w:val="2"/>
        </w:rPr>
      </w:pPr>
    </w:p>
    <w:p w:rsidR="00677FA3" w:rsidRPr="00B10790" w:rsidRDefault="00B10790" w:rsidP="00547A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0790">
        <w:rPr>
          <w:rFonts w:ascii="Times New Roman" w:hAnsi="Times New Roman" w:cs="Times New Roman"/>
          <w:b/>
          <w:bCs/>
          <w:sz w:val="24"/>
          <w:szCs w:val="24"/>
        </w:rPr>
        <w:t>Comments:</w:t>
      </w:r>
    </w:p>
    <w:p w:rsidR="00B10790" w:rsidRDefault="00547A0D" w:rsidP="00B10790">
      <w:pPr>
        <w:pStyle w:val="NoSpacing"/>
      </w:pPr>
      <w:r w:rsidRPr="00A337E6">
        <w:t>…………………………………………………………………………………………………………………………………………………………………</w:t>
      </w:r>
    </w:p>
    <w:p w:rsidR="00B10790" w:rsidRDefault="00B10790" w:rsidP="00B10790">
      <w:pPr>
        <w:pStyle w:val="NoSpacing"/>
      </w:pPr>
    </w:p>
    <w:p w:rsidR="00B10790" w:rsidRDefault="00547A0D" w:rsidP="00B10790">
      <w:pPr>
        <w:pStyle w:val="NoSpacing"/>
      </w:pPr>
      <w:r w:rsidRPr="00A337E6">
        <w:t>…………………………………………………………………………………………………………………………………………………………………</w:t>
      </w:r>
    </w:p>
    <w:p w:rsidR="00B10790" w:rsidRDefault="00B10790" w:rsidP="00B10790">
      <w:pPr>
        <w:pStyle w:val="NoSpacing"/>
      </w:pPr>
    </w:p>
    <w:p w:rsidR="00547A0D" w:rsidRPr="00A337E6" w:rsidRDefault="00547A0D" w:rsidP="00B10790">
      <w:pPr>
        <w:pStyle w:val="NoSpacing"/>
      </w:pPr>
      <w:r w:rsidRPr="00A337E6">
        <w:t>………………………………………………………………………………………………………………………………………………………………..</w:t>
      </w:r>
    </w:p>
    <w:p w:rsidR="00547A0D" w:rsidRPr="00A337E6" w:rsidRDefault="00547A0D" w:rsidP="00547A0D">
      <w:pPr>
        <w:rPr>
          <w:rFonts w:ascii="Times New Roman" w:hAnsi="Times New Roman" w:cs="Times New Roman"/>
          <w:sz w:val="24"/>
          <w:szCs w:val="24"/>
        </w:rPr>
      </w:pPr>
    </w:p>
    <w:p w:rsidR="00547A0D" w:rsidRPr="00A337E6" w:rsidRDefault="00547A0D" w:rsidP="00547A0D">
      <w:p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B852C09" wp14:editId="3EF7467D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2400300" cy="3143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596" w:rsidRPr="00C04925" w:rsidRDefault="00B7667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Recommended/Not R</w:t>
                            </w:r>
                            <w:r w:rsidR="007A0596" w:rsidRPr="00C04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ecommended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2C09" id="Text Box 4" o:spid="_x0000_s1027" type="#_x0000_t202" style="position:absolute;margin-left:137.8pt;margin-top:1.9pt;width:189pt;height:24.7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" fillcolor="white [3201]" strokecolor="white [3212]" strokeweight="1.5pt">
                <v:textbox>
                  <w:txbxContent>
                    <w:p w:rsidR="007A0596" w:rsidRPr="00C04925" w:rsidRDefault="00B7667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Recommended/Not R</w:t>
                      </w:r>
                      <w:r w:rsidR="007A0596" w:rsidRPr="00C04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ecommended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37E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47A0D" w:rsidRPr="00A337E6" w:rsidRDefault="00547A0D" w:rsidP="00547A0D">
      <w:pPr>
        <w:rPr>
          <w:rFonts w:ascii="Times New Roman" w:hAnsi="Times New Roman" w:cs="Times New Roman"/>
          <w:sz w:val="24"/>
          <w:szCs w:val="24"/>
        </w:rPr>
      </w:pPr>
    </w:p>
    <w:p w:rsidR="00547A0D" w:rsidRPr="00C04925" w:rsidRDefault="00547A0D" w:rsidP="00547A0D">
      <w:pPr>
        <w:rPr>
          <w:rFonts w:ascii="Times New Roman" w:hAnsi="Times New Roman" w:cs="Times New Roman"/>
          <w:sz w:val="2"/>
          <w:szCs w:val="2"/>
        </w:rPr>
      </w:pPr>
    </w:p>
    <w:p w:rsidR="005C7295" w:rsidRPr="00C04925" w:rsidRDefault="00C04925" w:rsidP="00C049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47A0D" w:rsidRPr="00C0492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C25A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....………………………………..</w:t>
      </w:r>
      <w:r w:rsidR="00547A0D" w:rsidRPr="00C049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547A0D" w:rsidRPr="00C04925" w:rsidRDefault="00C04925" w:rsidP="00C049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7A0D" w:rsidRPr="00C04925">
        <w:rPr>
          <w:rFonts w:ascii="Times New Roman" w:hAnsi="Times New Roman" w:cs="Times New Roman"/>
          <w:sz w:val="24"/>
          <w:szCs w:val="24"/>
        </w:rPr>
        <w:t xml:space="preserve">Date of RHDC meeting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5A6">
        <w:rPr>
          <w:rFonts w:ascii="Times New Roman" w:hAnsi="Times New Roman" w:cs="Times New Roman"/>
          <w:sz w:val="24"/>
          <w:szCs w:val="24"/>
        </w:rPr>
        <w:t xml:space="preserve">     </w:t>
      </w:r>
      <w:r w:rsidR="00547A0D" w:rsidRPr="00C04925">
        <w:rPr>
          <w:rFonts w:ascii="Times New Roman" w:hAnsi="Times New Roman" w:cs="Times New Roman"/>
          <w:sz w:val="24"/>
          <w:szCs w:val="24"/>
        </w:rPr>
        <w:t xml:space="preserve"> Chairperson/ Secretary – RHDC </w:t>
      </w:r>
    </w:p>
    <w:p w:rsidR="00547A0D" w:rsidRDefault="00547A0D" w:rsidP="00547A0D">
      <w:pPr>
        <w:rPr>
          <w:rFonts w:ascii="Times New Roman" w:hAnsi="Times New Roman" w:cs="Times New Roman"/>
          <w:sz w:val="24"/>
          <w:szCs w:val="24"/>
        </w:rPr>
      </w:pPr>
    </w:p>
    <w:p w:rsidR="007A0596" w:rsidRPr="00B7667F" w:rsidRDefault="007A0596" w:rsidP="00547A0D">
      <w:pPr>
        <w:rPr>
          <w:rFonts w:ascii="Times New Roman" w:hAnsi="Times New Roman" w:cs="Times New Roman"/>
          <w:sz w:val="2"/>
          <w:szCs w:val="2"/>
        </w:rPr>
      </w:pPr>
    </w:p>
    <w:p w:rsidR="007A0596" w:rsidRPr="00A337E6" w:rsidRDefault="007A0596" w:rsidP="00547A0D">
      <w:pPr>
        <w:rPr>
          <w:rFonts w:ascii="Times New Roman" w:hAnsi="Times New Roman" w:cs="Times New Roman"/>
          <w:sz w:val="24"/>
          <w:szCs w:val="24"/>
        </w:rPr>
      </w:pPr>
    </w:p>
    <w:p w:rsidR="00547A0D" w:rsidRPr="00A337E6" w:rsidRDefault="00547A0D" w:rsidP="00547A0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Approval by the Board of Management                                        Approved/Not approved </w:t>
      </w:r>
    </w:p>
    <w:p w:rsidR="007A0596" w:rsidRDefault="007A0596" w:rsidP="007A05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667F" w:rsidRDefault="00B7667F" w:rsidP="007A05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0596" w:rsidRPr="007A0596" w:rsidRDefault="007A0596" w:rsidP="007A0596">
      <w:pPr>
        <w:pStyle w:val="NoSpacing"/>
        <w:rPr>
          <w:rFonts w:ascii="Times New Roman" w:hAnsi="Times New Roman" w:cs="Times New Roman"/>
          <w:sz w:val="2"/>
          <w:szCs w:val="2"/>
        </w:rPr>
      </w:pPr>
    </w:p>
    <w:p w:rsidR="007A0596" w:rsidRPr="007A0596" w:rsidRDefault="00CC25A6" w:rsidP="007A05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596">
        <w:rPr>
          <w:rFonts w:ascii="Times New Roman" w:hAnsi="Times New Roman" w:cs="Times New Roman"/>
          <w:sz w:val="24"/>
          <w:szCs w:val="24"/>
        </w:rPr>
        <w:t xml:space="preserve"> </w:t>
      </w:r>
      <w:r w:rsidR="007A0596" w:rsidRPr="007A0596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7A0596" w:rsidRPr="007A0596">
        <w:rPr>
          <w:rFonts w:ascii="Times New Roman" w:hAnsi="Times New Roman" w:cs="Times New Roman"/>
          <w:sz w:val="24"/>
          <w:szCs w:val="24"/>
        </w:rPr>
        <w:tab/>
      </w:r>
      <w:r w:rsidR="007A0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.</w:t>
      </w:r>
      <w:r w:rsidR="007A0596" w:rsidRPr="007A0596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7A0596" w:rsidRPr="00157A5E" w:rsidRDefault="00CC25A6" w:rsidP="00157A5E">
      <w:pPr>
        <w:pStyle w:val="NoSpacing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7A0D" w:rsidRPr="007A0596">
        <w:rPr>
          <w:rFonts w:ascii="Times New Roman" w:hAnsi="Times New Roman" w:cs="Times New Roman"/>
          <w:sz w:val="24"/>
          <w:szCs w:val="24"/>
        </w:rPr>
        <w:t xml:space="preserve">Date of Board Meeting                                                  </w:t>
      </w:r>
      <w:r w:rsidR="007A059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7A0D" w:rsidRPr="007A0596">
        <w:rPr>
          <w:rFonts w:ascii="Times New Roman" w:hAnsi="Times New Roman" w:cs="Times New Roman"/>
          <w:sz w:val="24"/>
          <w:szCs w:val="24"/>
        </w:rPr>
        <w:t>Director/IBMBB</w:t>
      </w:r>
    </w:p>
    <w:p w:rsidR="00547A0D" w:rsidRDefault="00A07A21" w:rsidP="00157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57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P</w:t>
      </w:r>
      <w:r w:rsidR="00157A5E" w:rsidRPr="00157A5E">
        <w:rPr>
          <w:rFonts w:ascii="Times New Roman" w:hAnsi="Times New Roman" w:cs="Times New Roman"/>
          <w:b/>
          <w:bCs/>
          <w:sz w:val="28"/>
          <w:szCs w:val="28"/>
        </w:rPr>
        <w:t>art B</w:t>
      </w:r>
      <w:r w:rsidR="00157A5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57A5E">
        <w:rPr>
          <w:rFonts w:ascii="Times New Roman" w:hAnsi="Times New Roman" w:cs="Times New Roman"/>
          <w:b/>
          <w:bCs/>
          <w:sz w:val="28"/>
          <w:szCs w:val="28"/>
        </w:rPr>
        <w:t>Project Proposal</w:t>
      </w:r>
    </w:p>
    <w:p w:rsidR="00157A5E" w:rsidRDefault="00157A5E" w:rsidP="00157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667F" w:rsidRPr="00157A5E" w:rsidRDefault="00B7667F" w:rsidP="00157A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A21" w:rsidRDefault="00A07A21" w:rsidP="00547A0D">
      <w:p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(To be given separately under the following headings) (</w:t>
      </w:r>
      <w:r w:rsidR="000A2AB1" w:rsidRPr="00A337E6">
        <w:rPr>
          <w:rFonts w:ascii="Times New Roman" w:hAnsi="Times New Roman" w:cs="Times New Roman"/>
          <w:sz w:val="24"/>
          <w:szCs w:val="24"/>
        </w:rPr>
        <w:t>Assessment</w:t>
      </w:r>
      <w:r w:rsidR="000A2AB1">
        <w:rPr>
          <w:rFonts w:ascii="Times New Roman" w:hAnsi="Times New Roman" w:cs="Times New Roman"/>
          <w:sz w:val="24"/>
          <w:szCs w:val="24"/>
        </w:rPr>
        <w:t xml:space="preserve"> by the Research &amp; Higher D</w:t>
      </w:r>
      <w:r w:rsidRPr="00A337E6">
        <w:rPr>
          <w:rFonts w:ascii="Times New Roman" w:hAnsi="Times New Roman" w:cs="Times New Roman"/>
          <w:sz w:val="24"/>
          <w:szCs w:val="24"/>
        </w:rPr>
        <w:t xml:space="preserve">egrees Committee) </w:t>
      </w:r>
    </w:p>
    <w:p w:rsidR="00B7667F" w:rsidRPr="00B7667F" w:rsidRDefault="00B7667F" w:rsidP="00547A0D">
      <w:pPr>
        <w:rPr>
          <w:rFonts w:ascii="Times New Roman" w:hAnsi="Times New Roman" w:cs="Times New Roman"/>
          <w:sz w:val="6"/>
          <w:szCs w:val="6"/>
        </w:rPr>
      </w:pPr>
    </w:p>
    <w:p w:rsidR="00A07A21" w:rsidRDefault="00A07A21" w:rsidP="00547A0D">
      <w:p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Outline of the project proposal should include the following.</w:t>
      </w:r>
    </w:p>
    <w:p w:rsidR="00B7667F" w:rsidRPr="00B7667F" w:rsidRDefault="00B7667F" w:rsidP="00547A0D">
      <w:pPr>
        <w:rPr>
          <w:rFonts w:ascii="Times New Roman" w:hAnsi="Times New Roman" w:cs="Times New Roman"/>
          <w:sz w:val="16"/>
          <w:szCs w:val="16"/>
        </w:rPr>
      </w:pPr>
    </w:p>
    <w:p w:rsidR="00A07A21" w:rsidRDefault="00A07A21" w:rsidP="00A07A2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Degree for which registration is sought.</w:t>
      </w:r>
    </w:p>
    <w:p w:rsidR="00B7667F" w:rsidRPr="00A337E6" w:rsidRDefault="00B7667F" w:rsidP="00B766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667F" w:rsidRDefault="00A07A21" w:rsidP="00B7667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Tentative title of</w:t>
      </w:r>
      <w:r w:rsidR="008512B6">
        <w:rPr>
          <w:rFonts w:ascii="Times New Roman" w:hAnsi="Times New Roman" w:cs="Times New Roman"/>
          <w:sz w:val="24"/>
          <w:szCs w:val="24"/>
        </w:rPr>
        <w:t xml:space="preserve"> the</w:t>
      </w:r>
      <w:r w:rsidRPr="00A337E6">
        <w:rPr>
          <w:rFonts w:ascii="Times New Roman" w:hAnsi="Times New Roman" w:cs="Times New Roman"/>
          <w:sz w:val="24"/>
          <w:szCs w:val="24"/>
        </w:rPr>
        <w:t xml:space="preserve"> project</w:t>
      </w:r>
    </w:p>
    <w:p w:rsidR="00B7667F" w:rsidRPr="00B7667F" w:rsidRDefault="00B7667F" w:rsidP="00B766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667F" w:rsidRPr="00B7667F" w:rsidRDefault="00B7667F" w:rsidP="00B7667F">
      <w:pPr>
        <w:pStyle w:val="ListParagraph"/>
        <w:rPr>
          <w:rFonts w:ascii="Times New Roman" w:hAnsi="Times New Roman" w:cs="Times New Roman"/>
          <w:sz w:val="6"/>
          <w:szCs w:val="6"/>
        </w:rPr>
      </w:pPr>
    </w:p>
    <w:p w:rsidR="00A07A21" w:rsidRDefault="00A07A21" w:rsidP="00A07A2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Rational/Justification for the study. (Include relevant previous work, with reference)</w:t>
      </w:r>
    </w:p>
    <w:p w:rsidR="00B7667F" w:rsidRPr="00A337E6" w:rsidRDefault="00B7667F" w:rsidP="00B766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667F" w:rsidRDefault="00A07A21" w:rsidP="00B7667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Objectives </w:t>
      </w:r>
    </w:p>
    <w:p w:rsidR="00B7667F" w:rsidRPr="00B7667F" w:rsidRDefault="00B7667F" w:rsidP="00B766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667F" w:rsidRPr="00B7667F" w:rsidRDefault="00B7667F" w:rsidP="00B7667F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:rsidR="00A07A21" w:rsidRPr="00A337E6" w:rsidRDefault="00A07A21" w:rsidP="00A07A2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Methodology </w:t>
      </w:r>
    </w:p>
    <w:p w:rsidR="00A07A21" w:rsidRPr="00B7667F" w:rsidRDefault="00A07A21" w:rsidP="00A07A21">
      <w:pPr>
        <w:pStyle w:val="ListParagraph"/>
        <w:rPr>
          <w:rFonts w:ascii="Times New Roman" w:hAnsi="Times New Roman" w:cs="Times New Roman"/>
          <w:sz w:val="12"/>
          <w:szCs w:val="12"/>
        </w:rPr>
      </w:pPr>
    </w:p>
    <w:p w:rsidR="00A07A21" w:rsidRDefault="00A07A21" w:rsidP="00A07A2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Indicate methods to be employed, sampling methods and analysis of date where relevant, so as to enable proper assessment of the project.</w:t>
      </w:r>
    </w:p>
    <w:p w:rsidR="00B7667F" w:rsidRPr="00A337E6" w:rsidRDefault="00B7667F" w:rsidP="00A07A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07A21" w:rsidRDefault="00A07A21" w:rsidP="00A07A2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Ethical aspect</w:t>
      </w:r>
    </w:p>
    <w:p w:rsidR="00B7667F" w:rsidRPr="00A337E6" w:rsidRDefault="00B7667F" w:rsidP="00B766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07A21" w:rsidRDefault="00A07A21" w:rsidP="00A07A2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 xml:space="preserve">Ethical consideration relevant </w:t>
      </w:r>
      <w:r w:rsidR="000F3F48" w:rsidRPr="00A337E6">
        <w:rPr>
          <w:rFonts w:ascii="Times New Roman" w:hAnsi="Times New Roman" w:cs="Times New Roman"/>
          <w:sz w:val="24"/>
          <w:szCs w:val="24"/>
        </w:rPr>
        <w:t xml:space="preserve">to the project </w:t>
      </w:r>
    </w:p>
    <w:p w:rsidR="00B7667F" w:rsidRPr="00A337E6" w:rsidRDefault="00B7667F" w:rsidP="00B7667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F3F48" w:rsidRDefault="000F3F48" w:rsidP="00A07A2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Whether Ethical approval has been granted/pending from any Institution(annex relevant supporting documents)</w:t>
      </w:r>
    </w:p>
    <w:p w:rsidR="00B7667F" w:rsidRPr="00B7667F" w:rsidRDefault="00B7667F" w:rsidP="00B766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667F" w:rsidRPr="00B7667F" w:rsidRDefault="00B7667F" w:rsidP="00B7667F">
      <w:pPr>
        <w:pStyle w:val="ListParagraph"/>
        <w:ind w:left="1440"/>
        <w:rPr>
          <w:rFonts w:ascii="Times New Roman" w:hAnsi="Times New Roman" w:cs="Times New Roman"/>
          <w:sz w:val="12"/>
          <w:szCs w:val="12"/>
        </w:rPr>
      </w:pPr>
    </w:p>
    <w:p w:rsidR="00B7667F" w:rsidRDefault="000F3F48" w:rsidP="000F3F48">
      <w:pPr>
        <w:rPr>
          <w:rFonts w:ascii="Times New Roman" w:hAnsi="Times New Roman" w:cs="Times New Roman"/>
          <w:sz w:val="24"/>
          <w:szCs w:val="24"/>
        </w:rPr>
      </w:pPr>
      <w:r w:rsidRPr="00A337E6">
        <w:rPr>
          <w:rFonts w:ascii="Times New Roman" w:hAnsi="Times New Roman" w:cs="Times New Roman"/>
          <w:sz w:val="24"/>
          <w:szCs w:val="24"/>
        </w:rPr>
        <w:t>Note: The committee reserves the right to call for fu</w:t>
      </w:r>
      <w:r w:rsidR="00B7667F">
        <w:rPr>
          <w:rFonts w:ascii="Times New Roman" w:hAnsi="Times New Roman" w:cs="Times New Roman"/>
          <w:sz w:val="24"/>
          <w:szCs w:val="24"/>
        </w:rPr>
        <w:t>rther information if necessary.</w:t>
      </w:r>
    </w:p>
    <w:p w:rsidR="000F3F48" w:rsidRPr="0038330E" w:rsidRDefault="000F3F48" w:rsidP="000F3F48">
      <w:pPr>
        <w:rPr>
          <w:rFonts w:ascii="Times New Roman" w:hAnsi="Times New Roman" w:cs="Times New Roman"/>
          <w:strike/>
          <w:sz w:val="24"/>
          <w:szCs w:val="24"/>
        </w:rPr>
      </w:pPr>
    </w:p>
    <w:sectPr w:rsidR="000F3F48" w:rsidRPr="00383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CE4" w:rsidRDefault="00A33CE4" w:rsidP="007137D1">
      <w:pPr>
        <w:spacing w:after="0" w:line="240" w:lineRule="auto"/>
      </w:pPr>
      <w:r>
        <w:separator/>
      </w:r>
    </w:p>
  </w:endnote>
  <w:endnote w:type="continuationSeparator" w:id="0">
    <w:p w:rsidR="00A33CE4" w:rsidRDefault="00A33CE4" w:rsidP="0071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CE4" w:rsidRDefault="00A33CE4" w:rsidP="007137D1">
      <w:pPr>
        <w:spacing w:after="0" w:line="240" w:lineRule="auto"/>
      </w:pPr>
      <w:r>
        <w:separator/>
      </w:r>
    </w:p>
  </w:footnote>
  <w:footnote w:type="continuationSeparator" w:id="0">
    <w:p w:rsidR="00A33CE4" w:rsidRDefault="00A33CE4" w:rsidP="00713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7F79"/>
    <w:multiLevelType w:val="multilevel"/>
    <w:tmpl w:val="505AF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A550298"/>
    <w:multiLevelType w:val="hybridMultilevel"/>
    <w:tmpl w:val="C26ACE3C"/>
    <w:lvl w:ilvl="0" w:tplc="29D4F2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C76F5"/>
    <w:multiLevelType w:val="hybridMultilevel"/>
    <w:tmpl w:val="AEFA2074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2C5A57"/>
    <w:multiLevelType w:val="hybridMultilevel"/>
    <w:tmpl w:val="02CCBCD8"/>
    <w:lvl w:ilvl="0" w:tplc="DC0C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8228C"/>
    <w:multiLevelType w:val="multilevel"/>
    <w:tmpl w:val="505AF4D0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8AA76FC"/>
    <w:multiLevelType w:val="hybridMultilevel"/>
    <w:tmpl w:val="ECF2911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2F99"/>
    <w:multiLevelType w:val="multilevel"/>
    <w:tmpl w:val="505AF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8143DE1"/>
    <w:multiLevelType w:val="hybridMultilevel"/>
    <w:tmpl w:val="58901B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E79BE"/>
    <w:multiLevelType w:val="hybridMultilevel"/>
    <w:tmpl w:val="5A8C0C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76A44"/>
    <w:multiLevelType w:val="hybridMultilevel"/>
    <w:tmpl w:val="44921ED8"/>
    <w:lvl w:ilvl="0" w:tplc="D19CE6F0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450A15"/>
    <w:multiLevelType w:val="hybridMultilevel"/>
    <w:tmpl w:val="A9E67D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20CF4"/>
    <w:multiLevelType w:val="hybridMultilevel"/>
    <w:tmpl w:val="6B58A95A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D06241"/>
    <w:multiLevelType w:val="multilevel"/>
    <w:tmpl w:val="505AF4D0"/>
    <w:numStyleLink w:val="Style1"/>
  </w:abstractNum>
  <w:abstractNum w:abstractNumId="13" w15:restartNumberingAfterBreak="0">
    <w:nsid w:val="3F9504D3"/>
    <w:multiLevelType w:val="multilevel"/>
    <w:tmpl w:val="8B6E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2DF27CC"/>
    <w:multiLevelType w:val="hybridMultilevel"/>
    <w:tmpl w:val="5A8C0CF6"/>
    <w:lvl w:ilvl="0" w:tplc="0409001B">
      <w:start w:val="1"/>
      <w:numFmt w:val="lowerRoman"/>
      <w:lvlText w:val="%1."/>
      <w:lvlJc w:val="righ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5" w15:restartNumberingAfterBreak="0">
    <w:nsid w:val="5F381FC8"/>
    <w:multiLevelType w:val="hybridMultilevel"/>
    <w:tmpl w:val="D848CD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494C38"/>
    <w:multiLevelType w:val="hybridMultilevel"/>
    <w:tmpl w:val="728499F6"/>
    <w:lvl w:ilvl="0" w:tplc="95C2C976">
      <w:start w:val="2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3804641"/>
    <w:multiLevelType w:val="hybridMultilevel"/>
    <w:tmpl w:val="7DC0B5C0"/>
    <w:lvl w:ilvl="0" w:tplc="01847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92B50"/>
    <w:multiLevelType w:val="multilevel"/>
    <w:tmpl w:val="B47C85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AD87DC8"/>
    <w:multiLevelType w:val="multilevel"/>
    <w:tmpl w:val="8E8610E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14"/>
  </w:num>
  <w:num w:numId="9">
    <w:abstractNumId w:val="2"/>
  </w:num>
  <w:num w:numId="10">
    <w:abstractNumId w:val="17"/>
  </w:num>
  <w:num w:numId="11">
    <w:abstractNumId w:val="3"/>
  </w:num>
  <w:num w:numId="12">
    <w:abstractNumId w:val="15"/>
  </w:num>
  <w:num w:numId="13">
    <w:abstractNumId w:val="10"/>
  </w:num>
  <w:num w:numId="14">
    <w:abstractNumId w:val="9"/>
  </w:num>
  <w:num w:numId="15">
    <w:abstractNumId w:val="13"/>
  </w:num>
  <w:num w:numId="16">
    <w:abstractNumId w:val="18"/>
  </w:num>
  <w:num w:numId="17">
    <w:abstractNumId w:val="16"/>
  </w:num>
  <w:num w:numId="18">
    <w:abstractNumId w:val="4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7A"/>
    <w:rsid w:val="00004144"/>
    <w:rsid w:val="00060899"/>
    <w:rsid w:val="00064312"/>
    <w:rsid w:val="000805E5"/>
    <w:rsid w:val="000958F5"/>
    <w:rsid w:val="000A225D"/>
    <w:rsid w:val="000A2AB1"/>
    <w:rsid w:val="000F3F48"/>
    <w:rsid w:val="00157A5E"/>
    <w:rsid w:val="001629C3"/>
    <w:rsid w:val="00175752"/>
    <w:rsid w:val="001F6FF2"/>
    <w:rsid w:val="002107E0"/>
    <w:rsid w:val="00211A48"/>
    <w:rsid w:val="00251B70"/>
    <w:rsid w:val="0027426C"/>
    <w:rsid w:val="00281E61"/>
    <w:rsid w:val="002F081C"/>
    <w:rsid w:val="002F70CA"/>
    <w:rsid w:val="003241C1"/>
    <w:rsid w:val="0038330E"/>
    <w:rsid w:val="003953CC"/>
    <w:rsid w:val="003C5993"/>
    <w:rsid w:val="00451395"/>
    <w:rsid w:val="00471B91"/>
    <w:rsid w:val="004B434C"/>
    <w:rsid w:val="004B450A"/>
    <w:rsid w:val="004E6B93"/>
    <w:rsid w:val="005269D4"/>
    <w:rsid w:val="00534388"/>
    <w:rsid w:val="00547A0D"/>
    <w:rsid w:val="00571DD3"/>
    <w:rsid w:val="00596515"/>
    <w:rsid w:val="005C7295"/>
    <w:rsid w:val="005F7CB2"/>
    <w:rsid w:val="006173F1"/>
    <w:rsid w:val="006212BF"/>
    <w:rsid w:val="00636BB3"/>
    <w:rsid w:val="00641964"/>
    <w:rsid w:val="00644D9C"/>
    <w:rsid w:val="00677FA3"/>
    <w:rsid w:val="007137D1"/>
    <w:rsid w:val="00727B65"/>
    <w:rsid w:val="00750258"/>
    <w:rsid w:val="007520E8"/>
    <w:rsid w:val="00762CB2"/>
    <w:rsid w:val="007A0596"/>
    <w:rsid w:val="007B5543"/>
    <w:rsid w:val="00800A76"/>
    <w:rsid w:val="00806392"/>
    <w:rsid w:val="00817D55"/>
    <w:rsid w:val="0082644B"/>
    <w:rsid w:val="00844CB4"/>
    <w:rsid w:val="008512B6"/>
    <w:rsid w:val="00880D31"/>
    <w:rsid w:val="008B36CD"/>
    <w:rsid w:val="0090037E"/>
    <w:rsid w:val="00905C04"/>
    <w:rsid w:val="00922AA9"/>
    <w:rsid w:val="0092608D"/>
    <w:rsid w:val="00934A80"/>
    <w:rsid w:val="009C1BCA"/>
    <w:rsid w:val="009D15C6"/>
    <w:rsid w:val="00A07A21"/>
    <w:rsid w:val="00A337E6"/>
    <w:rsid w:val="00A33CE4"/>
    <w:rsid w:val="00A35837"/>
    <w:rsid w:val="00A6084C"/>
    <w:rsid w:val="00AC4D17"/>
    <w:rsid w:val="00B10790"/>
    <w:rsid w:val="00B54724"/>
    <w:rsid w:val="00B74898"/>
    <w:rsid w:val="00B7667F"/>
    <w:rsid w:val="00B94D38"/>
    <w:rsid w:val="00BB5C43"/>
    <w:rsid w:val="00BC6F44"/>
    <w:rsid w:val="00BF0673"/>
    <w:rsid w:val="00C01924"/>
    <w:rsid w:val="00C04925"/>
    <w:rsid w:val="00C31ADF"/>
    <w:rsid w:val="00C713EA"/>
    <w:rsid w:val="00C9613D"/>
    <w:rsid w:val="00CA608B"/>
    <w:rsid w:val="00CC25A6"/>
    <w:rsid w:val="00CD0756"/>
    <w:rsid w:val="00D40306"/>
    <w:rsid w:val="00D52D3F"/>
    <w:rsid w:val="00D66D96"/>
    <w:rsid w:val="00D7007B"/>
    <w:rsid w:val="00D82972"/>
    <w:rsid w:val="00DA553D"/>
    <w:rsid w:val="00DB6933"/>
    <w:rsid w:val="00DC10EB"/>
    <w:rsid w:val="00DC4483"/>
    <w:rsid w:val="00DF38AE"/>
    <w:rsid w:val="00DF6BF8"/>
    <w:rsid w:val="00E446C3"/>
    <w:rsid w:val="00E550E8"/>
    <w:rsid w:val="00E861BE"/>
    <w:rsid w:val="00E90178"/>
    <w:rsid w:val="00EE4BA4"/>
    <w:rsid w:val="00EF6145"/>
    <w:rsid w:val="00F11D61"/>
    <w:rsid w:val="00F24E11"/>
    <w:rsid w:val="00F8081C"/>
    <w:rsid w:val="00FB488C"/>
    <w:rsid w:val="00FB737A"/>
    <w:rsid w:val="00FD284A"/>
    <w:rsid w:val="00FF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BB21C6-762E-4D1A-9CEE-59E1DEBF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37A"/>
    <w:pPr>
      <w:ind w:left="720"/>
      <w:contextualSpacing/>
    </w:pPr>
  </w:style>
  <w:style w:type="paragraph" w:styleId="NoSpacing">
    <w:name w:val="No Spacing"/>
    <w:uiPriority w:val="1"/>
    <w:qFormat/>
    <w:rsid w:val="00E550E8"/>
    <w:pPr>
      <w:spacing w:after="0" w:line="240" w:lineRule="auto"/>
    </w:pPr>
  </w:style>
  <w:style w:type="table" w:styleId="TableGrid">
    <w:name w:val="Table Grid"/>
    <w:basedOn w:val="TableNormal"/>
    <w:uiPriority w:val="39"/>
    <w:rsid w:val="003C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3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D1"/>
  </w:style>
  <w:style w:type="paragraph" w:styleId="Footer">
    <w:name w:val="footer"/>
    <w:basedOn w:val="Normal"/>
    <w:link w:val="FooterChar"/>
    <w:uiPriority w:val="99"/>
    <w:unhideWhenUsed/>
    <w:rsid w:val="00713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D1"/>
  </w:style>
  <w:style w:type="numbering" w:customStyle="1" w:styleId="Style1">
    <w:name w:val="Style1"/>
    <w:uiPriority w:val="99"/>
    <w:rsid w:val="00EE4BA4"/>
    <w:pPr>
      <w:numPr>
        <w:numId w:val="1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51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36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B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B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B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Thilani Dilhani</dc:creator>
  <cp:keywords/>
  <dc:description/>
  <cp:lastModifiedBy>sudeshini</cp:lastModifiedBy>
  <cp:revision>4</cp:revision>
  <cp:lastPrinted>2023-08-22T06:52:00Z</cp:lastPrinted>
  <dcterms:created xsi:type="dcterms:W3CDTF">2023-11-06T06:39:00Z</dcterms:created>
  <dcterms:modified xsi:type="dcterms:W3CDTF">2023-12-07T09:22:00Z</dcterms:modified>
</cp:coreProperties>
</file>